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9A" w:rsidRPr="006F3E9A" w:rsidRDefault="006F3E9A" w:rsidP="006F3E9A">
      <w:pPr>
        <w:shd w:val="clear" w:color="auto" w:fill="FFFFFF"/>
        <w:spacing w:before="100" w:beforeAutospacing="1" w:after="100" w:afterAutospacing="1" w:line="240" w:lineRule="auto"/>
        <w:ind w:right="-75"/>
        <w:rPr>
          <w:rFonts w:ascii="Arial" w:eastAsia="Times New Roman" w:hAnsi="Arial" w:cs="Arial"/>
          <w:b/>
          <w:sz w:val="28"/>
          <w:szCs w:val="28"/>
          <w:lang w:val="en-US" w:eastAsia="bg-BG"/>
        </w:rPr>
      </w:pPr>
      <w:r w:rsidRPr="006F3E9A">
        <w:rPr>
          <w:rFonts w:ascii="Arial" w:eastAsia="Times New Roman" w:hAnsi="Arial" w:cs="Arial"/>
          <w:b/>
          <w:sz w:val="28"/>
          <w:szCs w:val="28"/>
          <w:lang w:val="en-US" w:eastAsia="bg-BG"/>
        </w:rPr>
        <w:t>DG205212-2-9TCS24</w:t>
      </w:r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Mojito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Custom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(2004-2007, ZD4TF)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Mojito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(2004, ZD4TF00)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Mojito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Custom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(2008-2010, ZD4TF)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Scarabeo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2005-2006, ZD4THE)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Scarabeo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Classic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2018, ZD4KMA00)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Scarabeo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2010-2014, ZD4THG00)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Scarabeo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Street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2018, ZD4KMA00)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City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One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2008-2011, ZD4TCA00)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City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One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2010-2011, ZD4SBA00)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City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One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2008-2009, ZD4SBA00)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(2019-2020, ZD4KLA00)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GP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Replica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(2019-2020, ZD4KLA00)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(2006-2007,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(2008,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Street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(2011, ZD4TEA)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Street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(2008-2010, ZD4TEA)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Di-Tech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(2004, ZD4VF0)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(2004, ZD4VFE00)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Motard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(2012-2014, LBMC50201)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Motard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(2013-2017, ZD4CS5)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Motard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(2013-2018, METCA4100)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(2014,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(2018, ZD4KLA00)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(2005,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(2006, ZD4VFB00)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Street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(2004, ZD4TEA)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Street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(2005-2007, ZD4TEA)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(2008, ZD4VFB00)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Di-Tech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(2010, ZD4TE)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Di-Tech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(2011, ZD4TE)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(2011, ZD4VFB00)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(2005, ZD4VFB00)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(2012-2014, ZD4VFB00)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Di-Tech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(2012, ZD4TE)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(2007, ZD4VFB00)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4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(2004-2005, ZD4VF0)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4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(2004, ZD4VFB00)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4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(2006-2007, ZD4VF0)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4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(2010, ZD4VFB00)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4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R-Factory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(2009, ZD4VFB00)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4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Motard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(2012-2014, LBMC50200)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4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(2004,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4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(2009,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4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(2010,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4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(2016,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(2011,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(2012,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Aprilia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SR 50 R (2015, ZD4VFD00)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Derbi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Atlantis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AC (08.2002-) 2-stroke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6F3E9A">
        <w:rPr>
          <w:rFonts w:ascii="Arial" w:eastAsia="Times New Roman" w:hAnsi="Arial" w:cs="Arial"/>
          <w:sz w:val="24"/>
          <w:szCs w:val="24"/>
          <w:lang w:eastAsia="bg-BG"/>
        </w:rPr>
        <w:t>Derbi</w:t>
      </w:r>
      <w:proofErr w:type="spellEnd"/>
      <w:r w:rsidRPr="006F3E9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6F3E9A">
        <w:rPr>
          <w:rFonts w:ascii="Arial" w:eastAsia="Times New Roman" w:hAnsi="Arial" w:cs="Arial"/>
          <w:sz w:val="24"/>
          <w:szCs w:val="24"/>
          <w:lang w:eastAsia="bg-BG"/>
        </w:rPr>
        <w:t>Atlantis</w:t>
      </w:r>
      <w:proofErr w:type="spellEnd"/>
      <w:r w:rsidRPr="006F3E9A">
        <w:rPr>
          <w:rFonts w:ascii="Arial" w:eastAsia="Times New Roman" w:hAnsi="Arial" w:cs="Arial"/>
          <w:sz w:val="24"/>
          <w:szCs w:val="24"/>
          <w:lang w:eastAsia="bg-BG"/>
        </w:rPr>
        <w:t xml:space="preserve"> 50 LC (08.2002-)</w:t>
      </w:r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Derbi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Atlantis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Bullet</w:t>
        </w:r>
        <w:proofErr w:type="spellEnd"/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Derbi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GP1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Open</w:t>
        </w:r>
        <w:proofErr w:type="spellEnd"/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Derbi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GP1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Racing</w:t>
        </w:r>
        <w:proofErr w:type="spellEnd"/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Derbi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GP1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Revolution</w:t>
        </w:r>
        <w:proofErr w:type="spellEnd"/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DNA 50 (2000, ZAPC27000)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5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DNA 50 (2002, ZAPC27000)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DNA 50 (2001, ZAPC27000)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DNA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GP-Experience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(2003, ZAPC27000)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DNA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GP-Experience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(2005, ZAPC27000)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DNA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GP-Experience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(2006, ZAPC27000)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DNA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GP-Experience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(2007, ZAPC27000)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DNA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GP-Experience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(2008, ZAPC27000)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DNA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GP-Experience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(2004, ZAPC27000)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Easy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Moving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(1995, SSP2T)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ICE 50 (2002, ZAPC30000)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6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ICE 50 (2003, ZAPC30000)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(2018-2020,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(2018-2020, ZAPC46300)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DD (1998, ZAPC14000)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(1997, ZAPC14000)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(2000, ZAPC14000)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(2001, ZAPC14000)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(2006,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FL (2002, ZAPC36200)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(1999, ZAPC14000)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7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DT (1998, ZAPC14000)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(2003, ZAPC36100)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(2006, ZAPC46200)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Race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(2005, ZAPC46200)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Race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(2006, ZAPC46200)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ST (2007, ZAPC46200)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ST (2008, ZAPC46200)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ST (2009, ZAPC46200)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(2013,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(2014,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8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(2014, ZAPC46300)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(2015,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(2015, ZAPC46300)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(2016,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(2016, ZAPC46300)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(2017,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(2017, ZAPC46300)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SC (2006,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FL (2003, ZAPC36400)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 (1999, ZAPC14000)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9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 (2000, ZAPC14000)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(2005,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(2004, ZAPC36100)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(2005, ZAPC36100)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(2006, ZAPC36100)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SC (2006, ZAPC46200)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Poggiali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(2002, ZAPC36200)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ST (2010, ZAPC46200)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(2005, ZAPC46200)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ST (2011, ZAPC46200)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0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(2007,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(2008,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(2010,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(2009,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(2011,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Black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(2012,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Race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(2005,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(2013,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Runner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SP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White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Soul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(2013, ZAPC46100)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(1998, ZAPC13000)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1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(2000, ZAPC13000)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(2001, ZAPC13000)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(2002, ZAPC13000)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(2003, ZAPC13000)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(2004, ZAPC13000)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(2005, ZAPC13000)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(2005, ZAPC40100)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(2010, ZAPC40101)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(2011, ZAPC40101)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(2006, ZAPC40100)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2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(2008, ZAPC40100)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(2007, ZAPC40100)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(2009, ZAPC40100)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(1999, ZAPC13000)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Naked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(2008, ZAPC40102)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Special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Series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(2008, ZAPC40100)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Stalker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Special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Series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(2007, ZAPC40100)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Storm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(1994, TEC2T)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Storm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(1995, TEC2T)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Storm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(1996, TEC2T)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3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Gilera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Storm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(2007, ZAPC29000)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Italjet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Torpedo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engine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(1999, ZAPC16000)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(2001, ZAPC38100)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Fly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2005, ZAPC44100)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Fly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2006, ZAPC44100)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Fly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2010, LBMC44700)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Fly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2004, ZAPC44100)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Free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(-1998, FCS1T)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Free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(1999-, FCS2T)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4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1998, ZAPC15000)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1999, ZAPC15000)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2000, ZAPC15000)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2007, ZAPC42500)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2008, ZAPC42500)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2009, ZAPC49100)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2010, ZAPC49100)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2011, ZAPC49100)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2012, ZAPC49100)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2013, ZAPC49100)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5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1997, ZAPC15000)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(2-stroke, 2004, ZAPC42100)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(2-stroke, 2007, ZAPC42100)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2006, ZAPC42106)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2007, ZAPC42501)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2008, ZAPC42501)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Liberty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2009, ZAPC42501)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2004,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2009,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Touring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2010,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6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 50 (2-stroke, 2007, ZAPC38103)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LXV 50 (2-stroke, 2006, ZAPC38102)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(2019-2020, ZAPCA7100)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(1996, SAL1T)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(1995, SAL1T)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MC2 DT (1998, ZAPC18000)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MC2 DD (1998, ZAPC18000)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Extreme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(1999, ZAPC21000)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Extreme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(2000, ZAPC22000)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Extreme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(2001, ZAPC22000)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7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Extreme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(2002, ZAPC22000)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Extreme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(2000, ZAPC21000)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Extreme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(2001, ZAPC21000)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Extreme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(2002, ZAPC21000)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Extreme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(1999, ZAPC22000)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Extreme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(2002, ZAPC3200001)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MC2 DT (1996, ZAPC04000)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MC2 DD (1999, ZAPC18000)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MC2 DT (1999, ZAPC18000)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MC2 DD (1998, ZAPC04000)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8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MC2 DT (1997, ZAPC04000)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MC2 DT (1998, ZAPC04000)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MC3 DT (2004, ZAPC2100003)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MC3 DD (2003, ZAPC3200002)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MC3 DD (2004, ZAPC3200002)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MC3 DD (2005, ZAPC3200002)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MC3 DT (2005, ZAPC2100003)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MC3 DT (2006, ZAPC2100003)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MC3 DD (2002, ZAPC3200000)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MC3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(2003, ZAPC3200001)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19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(2005,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(2005, ZAPC36200)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(2007,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(2008,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(2009,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(2010,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(2011,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(2012,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(2015,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(2016,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0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(2017,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(2018,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(2005,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(2005, ZAPC36200)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(2006,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(2007,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(2008,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(2010,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(2011,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(2012,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1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(2013,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(2014,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(2015,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DT (2005, ZAPC45300)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(2005, ZAPC45200)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(2005, ZAPC45200)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(2006, ZAPC45200)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(2007, ZAPC45200)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(2008, ZAPC45200)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Purejet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(2009, ZAPC45200)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2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MC3 DD (2002, ZAPC3200002)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(2013,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NRG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Power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DD (2014, ZAPC45100)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NTT 50 (1995, SAL1T)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NTT 50 (1996, SAL1T)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Quartz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(1992, NSP1T)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Quartz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(1993, NSP1T)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Quartz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(1994, NSP1T)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Quartz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(1995, NSP1T)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Quartz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(1996, NSP1T)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3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(1992, NSL1T)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(1993, NSL1T)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(1995, NSL1T)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(1994, NSL1T)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catalyser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(1991, NSL1T)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catalyser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(1994, NSL1T)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(1991, NSL1T)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(1995, ZAPC01000)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(1996, ZAPC01000)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 (1997, ZAPC01000)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4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80 (1994, NS81T)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80 (1995, NS81T)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Sfera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80 RST (1998, ZAPM03000)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Storm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(1995, TEC1T)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Storm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(1996, TEC1T)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(2019-2020, METCA4101)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(1994, TEC1T)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(1995, TEC1T)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(1996, TEC1T)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(1997, TEC1T)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5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(2002, ZAPC29000)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(2003, ZAPC29000)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(2004, ZAPC29000)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(2009, ZAPC29000)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(2010, LBMC50101)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(2011, LBMC50100)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(2011, LBMC50100)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(2011, LBMC50101)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(2012, LBMC50101)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(2013, LBMC50101)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6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(2014, LBMC50100)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(2014, LBMC50101)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(2015, LBMC50100)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(2015, LBMC50101)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(2016, LBMC50100)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(2016, LBMC50101)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(2018, METCA4101)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(2007, ZAPC29000)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(2009, LBMC48100)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(2013, LBMC50100)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7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(2012, LBMC50100)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(2005, ZAPC29000)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(2006, ZAPC29000)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(1993, TEC1T)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(2001, ZAPC29000)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(2006, LBMC50201)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catalyser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(1994, TEC1T)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(2010, LBMC50100)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X (1999, TEC2T)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X (2000, TEC2T)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8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XR (2000, ZAPC19000)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XR (2001, ZAPC19000)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XR (2002, ZAPC19000)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XR (2003, ZAPC19000)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80 (1984, TE81T)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Typhoon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(2008, ZAPC29000)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2013,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Touring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2011,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Touring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2013,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Primavera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2013, ZAPC53200)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29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 50 (2-stroke, 2011, ZAPC38103)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 50 (2-stroke, 2012, ZAPC38103)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Sprint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2014, ZAPC53201)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2012, ZAPC38103)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(1993, SSL1T) "25km/h"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(1992, SSL1T)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(1993, SSL1T)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(1994, SSL1T)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(1995, SSL1T)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2000,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0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2001,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(2001, ZAPC25600)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Base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(1995, SSP2T1)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Base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(1995, SSP2T2)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Fast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Rider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(1997, ZAPC07000)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Fast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Rider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(1998, ZAPC07000)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Fast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Rider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(1999, ZAPC07000)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Fast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Rider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(1996, ZAPC07000)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2002,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2003,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1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2004,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2013, LBMC25E)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2014, LBMC25E)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2015, LBMC25E)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(4-stroke, 2002,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(4-stroke, 2003,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(4-stroke, 2004,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(4-stroke, 2005,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RST(1997, ZAPC06000)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RST(1998, ZAPC06000)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2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RST(1999, ZAPC06000)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SP1 (1997, ZAPC11000)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SP1 (1998, ZAPC11000)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SP1 (1999, ZAPC11000)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SP1 (2000, ZAPC11000)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(2000, ZAPC11000)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(2002, ZAPC25600)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(2003, ZAPC25600)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(2004, ZAPC25600)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(2005, ZAPC25600)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3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(2007,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(2008,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(2010,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(2011,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SP1 (1996, ZAPC11000)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(1991, SSL1T)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Disc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(1995, SSP2T3)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2010, LBMC25E)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2012, LBMC25E)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(2-stroke, 2009, LBMC25E)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4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(4-stroke, 2000,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II (4-stroke, 2001,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RST(1996, ZAPC06000)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(2006,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(2009,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(2012,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Piaggio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Zip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SP2 (2013, ZAPC25000)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(1997, ZAPC16000)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(1998, ZAPC16000)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(2001, ZAPC16000)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5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(2002, ZAPC38100)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Iniezione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(1999, ZAPC12000)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Iniezione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(2000, ZAPC12000)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2006,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2010,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2011,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2012,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Touring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2010, ZAPC38104)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Touring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2010, ZAPC38104)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Touring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2012,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6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Touring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2010, ZAPC38104)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Touring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2010, ZAPC38104)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LXV 50 (2-stroke, 2007, ZAPC38102)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LXV 50 (2-stroke, 2008, ZAPC38102)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LXV 50 (2-stroke, 2008, ZAPC38102) "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Navy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"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LXV 50 (2-stroke, 2009, ZAPC38102)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Primavera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2014, ZAPC53200)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Primavera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2015, ZAPC53200)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Primavera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2016, ZAPC53200)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Primavera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2017, ZAPC53200)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7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 50 (2-stroke, 2008, ZAPC38103)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 50 (2-stroke, 2009, ZAPC38103)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Sprint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2016, ZAPC53201)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Sprint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2017, ZAPC53201)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Sprint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2016, ZAPC53201)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(2000, ZAPC16000)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(2002, ZAPC16000)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2005, ZAPC38400) "25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km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/h"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7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2008,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8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 50 College (2-stroke, 2010, ZAPC38103)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89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Sprint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2017, ZAPC53201)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90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ET2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Iniezione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(1998, ZAPC12000)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91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2005,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92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 50 (2-stroke, 2007, ZAPC38101)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93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LXV 50 (2-stroke, 2007, ZAPC38102) "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Navy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"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94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S 50 (2-stroke, 2010, ZAPC38103)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95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Sprint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(2-stroke, 2015, ZAPC53201)</w:t>
        </w:r>
      </w:hyperlink>
    </w:p>
    <w:p w:rsidR="006F3E9A" w:rsidRPr="006F3E9A" w:rsidRDefault="006F3E9A" w:rsidP="006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 w:right="-75"/>
        <w:rPr>
          <w:rFonts w:ascii="Arial" w:eastAsia="Times New Roman" w:hAnsi="Arial" w:cs="Arial"/>
          <w:sz w:val="24"/>
          <w:szCs w:val="24"/>
          <w:lang w:eastAsia="bg-BG"/>
        </w:rPr>
      </w:pPr>
      <w:hyperlink r:id="rId396" w:history="1"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Modern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Vespa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Sprint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50 </w:t>
        </w:r>
        <w:proofErr w:type="spellStart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>Sport</w:t>
        </w:r>
        <w:proofErr w:type="spellEnd"/>
        <w:r w:rsidRPr="006F3E9A">
          <w:rPr>
            <w:rFonts w:ascii="Arial" w:eastAsia="Times New Roman" w:hAnsi="Arial" w:cs="Arial"/>
            <w:sz w:val="24"/>
            <w:szCs w:val="24"/>
            <w:lang w:eastAsia="bg-BG"/>
          </w:rPr>
          <w:t xml:space="preserve"> (2-stroke, 2015, ZAPC53201)</w:t>
        </w:r>
      </w:hyperlink>
    </w:p>
    <w:p w:rsidR="0067145D" w:rsidRPr="006F3E9A" w:rsidRDefault="0067145D" w:rsidP="006F3E9A">
      <w:pPr>
        <w:rPr>
          <w:rFonts w:ascii="Arial" w:hAnsi="Arial" w:cs="Arial"/>
          <w:sz w:val="24"/>
          <w:szCs w:val="24"/>
        </w:rPr>
      </w:pPr>
    </w:p>
    <w:sectPr w:rsidR="0067145D" w:rsidRPr="006F3E9A" w:rsidSect="0028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894"/>
    <w:multiLevelType w:val="multilevel"/>
    <w:tmpl w:val="B6E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45D"/>
    <w:rsid w:val="00250626"/>
    <w:rsid w:val="00284510"/>
    <w:rsid w:val="003D4C56"/>
    <w:rsid w:val="005A4A5E"/>
    <w:rsid w:val="0067145D"/>
    <w:rsid w:val="006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E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3E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ooter-center.com/en/gilera-runner-50-rst-sp-white-soul-2013-zapc46100-veh493" TargetMode="External"/><Relationship Id="rId299" Type="http://schemas.openxmlformats.org/officeDocument/2006/relationships/hyperlink" Target="https://www.scooter-center.com/en/vespa-modern-vespa-s-50-2-stroke-2011-zapc38103-veh2466" TargetMode="External"/><Relationship Id="rId21" Type="http://schemas.openxmlformats.org/officeDocument/2006/relationships/hyperlink" Target="https://www.scooter-center.com/en/aprilia-sr-50-di-tech-2004-zd4vf0-veh110" TargetMode="External"/><Relationship Id="rId63" Type="http://schemas.openxmlformats.org/officeDocument/2006/relationships/hyperlink" Target="https://www.scooter-center.com/en/gilera-dna-50-gp-experience-2006-zapc27000-veh408" TargetMode="External"/><Relationship Id="rId159" Type="http://schemas.openxmlformats.org/officeDocument/2006/relationships/hyperlink" Target="https://www.scooter-center.com/en/piaggio-liberty-50-2-stroke-1997-zapc15000-veh1175" TargetMode="External"/><Relationship Id="rId324" Type="http://schemas.openxmlformats.org/officeDocument/2006/relationships/hyperlink" Target="https://www.scooter-center.com/en/piaggio-zip-50-ii-4-stroke-2003-zapc25000-veh1694" TargetMode="External"/><Relationship Id="rId366" Type="http://schemas.openxmlformats.org/officeDocument/2006/relationships/hyperlink" Target="https://www.scooter-center.com/en/vespa-modern-vespa-lx-50-touring-2-stroke-2010-zapc38104-veh2397" TargetMode="External"/><Relationship Id="rId170" Type="http://schemas.openxmlformats.org/officeDocument/2006/relationships/hyperlink" Target="https://www.scooter-center.com/en/vespa-modern-vespa-lxv-50-2-stroke-2006-zapc38102-veh2417" TargetMode="External"/><Relationship Id="rId226" Type="http://schemas.openxmlformats.org/officeDocument/2006/relationships/hyperlink" Target="https://www.scooter-center.com/en/piaggio-nrg-50-power-purejet-2007-zapc45200-veh1461" TargetMode="External"/><Relationship Id="rId107" Type="http://schemas.openxmlformats.org/officeDocument/2006/relationships/hyperlink" Target="https://www.scooter-center.com/en/gilera-runner-50-rst-purejet-2005-zapc46200-veh498" TargetMode="External"/><Relationship Id="rId268" Type="http://schemas.openxmlformats.org/officeDocument/2006/relationships/hyperlink" Target="https://www.scooter-center.com/en/piaggio-typhoon-50-2013-lbmc50101-veh1538" TargetMode="External"/><Relationship Id="rId289" Type="http://schemas.openxmlformats.org/officeDocument/2006/relationships/hyperlink" Target="https://www.scooter-center.com/en/piaggio-typhoon-50-xr-2000-zapc19000-veh1516" TargetMode="External"/><Relationship Id="rId11" Type="http://schemas.openxmlformats.org/officeDocument/2006/relationships/hyperlink" Target="https://www.scooter-center.com/en/aprilia-scarabeo-50-street-2-stroke-2018-zd4kma00-veh70" TargetMode="External"/><Relationship Id="rId32" Type="http://schemas.openxmlformats.org/officeDocument/2006/relationships/hyperlink" Target="https://www.scooter-center.com/en/aprilia-sr-50-r-factory-2008-zd4vfb00-veh127" TargetMode="External"/><Relationship Id="rId53" Type="http://schemas.openxmlformats.org/officeDocument/2006/relationships/hyperlink" Target="https://www.scooter-center.com/en/derbi-atlantis-50-ac-08.2002-2-stroke-veh362" TargetMode="External"/><Relationship Id="rId74" Type="http://schemas.openxmlformats.org/officeDocument/2006/relationships/hyperlink" Target="https://www.scooter-center.com/en/gilera-runner-50-2000-zapc14000-veh466" TargetMode="External"/><Relationship Id="rId128" Type="http://schemas.openxmlformats.org/officeDocument/2006/relationships/hyperlink" Target="https://www.scooter-center.com/en/gilera-stalker-50-2006-zapc40100-veh567" TargetMode="External"/><Relationship Id="rId149" Type="http://schemas.openxmlformats.org/officeDocument/2006/relationships/hyperlink" Target="https://www.scooter-center.com/en/piaggio-liberty-50-2-stroke-1998-zapc15000-veh1176" TargetMode="External"/><Relationship Id="rId314" Type="http://schemas.openxmlformats.org/officeDocument/2006/relationships/hyperlink" Target="https://www.scooter-center.com/en/piaggio-zip-50-fast-rider-1998-zapc07000-veh1665" TargetMode="External"/><Relationship Id="rId335" Type="http://schemas.openxmlformats.org/officeDocument/2006/relationships/hyperlink" Target="https://www.scooter-center.com/en/piaggio-zip-50-sp2-2002-zapc25600-veh1674" TargetMode="External"/><Relationship Id="rId356" Type="http://schemas.openxmlformats.org/officeDocument/2006/relationships/hyperlink" Target="https://www.scooter-center.com/en/vespa-modern-vespa-et2-50-1997-zapc16000-veh2367" TargetMode="External"/><Relationship Id="rId377" Type="http://schemas.openxmlformats.org/officeDocument/2006/relationships/hyperlink" Target="https://www.scooter-center.com/en/vespa-modern-vespa-primavera-50-2-stroke-2016-zapc53200-veh2436" TargetMode="External"/><Relationship Id="rId398" Type="http://schemas.openxmlformats.org/officeDocument/2006/relationships/theme" Target="theme/theme1.xml"/><Relationship Id="rId5" Type="http://schemas.openxmlformats.org/officeDocument/2006/relationships/hyperlink" Target="https://www.scooter-center.com/en/aprilia-mojito-50-custom-2004-2007-zd4tf-veh31" TargetMode="External"/><Relationship Id="rId95" Type="http://schemas.openxmlformats.org/officeDocument/2006/relationships/hyperlink" Target="https://www.scooter-center.com/en/gilera-runner-50-rst-sp-black-soul-2017-zapc46300-veh497" TargetMode="External"/><Relationship Id="rId160" Type="http://schemas.openxmlformats.org/officeDocument/2006/relationships/hyperlink" Target="https://www.scooter-center.com/en/piaggio-liberty-50-rst-2-stroke-2004-zapc42100-veh1182" TargetMode="External"/><Relationship Id="rId181" Type="http://schemas.openxmlformats.org/officeDocument/2006/relationships/hyperlink" Target="https://www.scooter-center.com/en/piaggio-nrg-50-extreme-dt-2001-zapc21000-veh1417" TargetMode="External"/><Relationship Id="rId216" Type="http://schemas.openxmlformats.org/officeDocument/2006/relationships/hyperlink" Target="https://www.scooter-center.com/en/piaggio-nrg-50-power-dt-2010-zapc45300-veh1438" TargetMode="External"/><Relationship Id="rId237" Type="http://schemas.openxmlformats.org/officeDocument/2006/relationships/hyperlink" Target="https://www.scooter-center.com/en/piaggio-quartz-50-1995-nsp1t-veh1470" TargetMode="External"/><Relationship Id="rId258" Type="http://schemas.openxmlformats.org/officeDocument/2006/relationships/hyperlink" Target="https://www.scooter-center.com/en/piaggio-typhoon-50-1997-tec1t-veh1512" TargetMode="External"/><Relationship Id="rId279" Type="http://schemas.openxmlformats.org/officeDocument/2006/relationships/hyperlink" Target="https://www.scooter-center.com/en/piaggio-typhoon-50-2012-lbmc50100-veh1535" TargetMode="External"/><Relationship Id="rId22" Type="http://schemas.openxmlformats.org/officeDocument/2006/relationships/hyperlink" Target="https://www.scooter-center.com/en/aprilia-sr-50-2004-zd4vfe00-veh100" TargetMode="External"/><Relationship Id="rId43" Type="http://schemas.openxmlformats.org/officeDocument/2006/relationships/hyperlink" Target="https://www.scooter-center.com/en/aprilia-sr-50-r-factory-2010-zd4vfb00-veh129" TargetMode="External"/><Relationship Id="rId64" Type="http://schemas.openxmlformats.org/officeDocument/2006/relationships/hyperlink" Target="https://www.scooter-center.com/en/gilera-dna-50-gp-experience-2007-zapc27000-veh409" TargetMode="External"/><Relationship Id="rId118" Type="http://schemas.openxmlformats.org/officeDocument/2006/relationships/hyperlink" Target="https://www.scooter-center.com/en/gilera-stalker-50-1998-zapc13000-veh558" TargetMode="External"/><Relationship Id="rId139" Type="http://schemas.openxmlformats.org/officeDocument/2006/relationships/hyperlink" Target="https://www.scooter-center.com/en/gilera-storm-50-2007-zapc29000-veh579" TargetMode="External"/><Relationship Id="rId290" Type="http://schemas.openxmlformats.org/officeDocument/2006/relationships/hyperlink" Target="https://www.scooter-center.com/en/piaggio-typhoon-50-xr-2001-zapc19000-veh1517" TargetMode="External"/><Relationship Id="rId304" Type="http://schemas.openxmlformats.org/officeDocument/2006/relationships/hyperlink" Target="https://www.scooter-center.com/en/piaggio-zip-50-1992-ssl1t-veh1651" TargetMode="External"/><Relationship Id="rId325" Type="http://schemas.openxmlformats.org/officeDocument/2006/relationships/hyperlink" Target="https://www.scooter-center.com/en/piaggio-zip-50-ii-4-stroke-2004-zapc25000-veh1695" TargetMode="External"/><Relationship Id="rId346" Type="http://schemas.openxmlformats.org/officeDocument/2006/relationships/hyperlink" Target="https://www.scooter-center.com/en/piaggio-zip-50-ii-2-stroke-2010-lbmc25e-veh1720" TargetMode="External"/><Relationship Id="rId367" Type="http://schemas.openxmlformats.org/officeDocument/2006/relationships/hyperlink" Target="https://www.scooter-center.com/en/vespa-modern-vespa-lx-50-touring-2-stroke-2010-zapc38104-veh2398" TargetMode="External"/><Relationship Id="rId388" Type="http://schemas.openxmlformats.org/officeDocument/2006/relationships/hyperlink" Target="https://www.scooter-center.com/en/vespa-modern-vespa-s-50-college-2-stroke-2010-zapc38103-veh2469" TargetMode="External"/><Relationship Id="rId85" Type="http://schemas.openxmlformats.org/officeDocument/2006/relationships/hyperlink" Target="https://www.scooter-center.com/en/gilera-runner-50-rst-purejet-st-2008-zapc46200-veh504" TargetMode="External"/><Relationship Id="rId150" Type="http://schemas.openxmlformats.org/officeDocument/2006/relationships/hyperlink" Target="https://www.scooter-center.com/en/piaggio-liberty-50-2-stroke-1999-zapc15000-veh1177" TargetMode="External"/><Relationship Id="rId171" Type="http://schemas.openxmlformats.org/officeDocument/2006/relationships/hyperlink" Target="https://www.scooter-center.com/en/piaggio-nrg-50-power-dd-2019-2020-zapca7100-veh3605" TargetMode="External"/><Relationship Id="rId192" Type="http://schemas.openxmlformats.org/officeDocument/2006/relationships/hyperlink" Target="https://www.scooter-center.com/en/piaggio-nrg-50-mc3-dd-2003-zapc3200002-veh1429" TargetMode="External"/><Relationship Id="rId206" Type="http://schemas.openxmlformats.org/officeDocument/2006/relationships/hyperlink" Target="https://www.scooter-center.com/en/piaggio-nrg-50-power-dd-2012-zapc45100-veh1451" TargetMode="External"/><Relationship Id="rId227" Type="http://schemas.openxmlformats.org/officeDocument/2006/relationships/hyperlink" Target="https://www.scooter-center.com/en/piaggio-nrg-50-power-purejet-2008-zapc45200-veh1462" TargetMode="External"/><Relationship Id="rId248" Type="http://schemas.openxmlformats.org/officeDocument/2006/relationships/hyperlink" Target="https://www.scooter-center.com/en/piaggio-sfera-50-rst-1997-zapc01000-veh1481" TargetMode="External"/><Relationship Id="rId269" Type="http://schemas.openxmlformats.org/officeDocument/2006/relationships/hyperlink" Target="https://www.scooter-center.com/en/piaggio-typhoon-50-2014-lbmc50100-veh1539" TargetMode="External"/><Relationship Id="rId12" Type="http://schemas.openxmlformats.org/officeDocument/2006/relationships/hyperlink" Target="https://www.scooter-center.com/en/aprilia-sport-city-one-50-2-stroke-2008-2011-zd4tca00-veh77" TargetMode="External"/><Relationship Id="rId33" Type="http://schemas.openxmlformats.org/officeDocument/2006/relationships/hyperlink" Target="https://www.scooter-center.com/en/aprilia-sr-50-di-tech-2010-zd4te-veh109" TargetMode="External"/><Relationship Id="rId108" Type="http://schemas.openxmlformats.org/officeDocument/2006/relationships/hyperlink" Target="https://www.scooter-center.com/en/gilera-runner-50-rst-purejet-st-2011-zapc46200-veh507" TargetMode="External"/><Relationship Id="rId129" Type="http://schemas.openxmlformats.org/officeDocument/2006/relationships/hyperlink" Target="https://www.scooter-center.com/en/gilera-stalker-50-2008-zapc40100-veh569" TargetMode="External"/><Relationship Id="rId280" Type="http://schemas.openxmlformats.org/officeDocument/2006/relationships/hyperlink" Target="https://www.scooter-center.com/en/piaggio-typhoon-50-2005-zapc29000-veh1524" TargetMode="External"/><Relationship Id="rId315" Type="http://schemas.openxmlformats.org/officeDocument/2006/relationships/hyperlink" Target="https://www.scooter-center.com/en/piaggio-zip-50-fast-rider-1999-zapc07000-veh1666" TargetMode="External"/><Relationship Id="rId336" Type="http://schemas.openxmlformats.org/officeDocument/2006/relationships/hyperlink" Target="https://www.scooter-center.com/en/piaggio-zip-50-sp2-2003-zapc25600-veh1675" TargetMode="External"/><Relationship Id="rId357" Type="http://schemas.openxmlformats.org/officeDocument/2006/relationships/hyperlink" Target="https://www.scooter-center.com/en/vespa-modern-vespa-et2-50-1998-zapc16000-veh2368" TargetMode="External"/><Relationship Id="rId54" Type="http://schemas.openxmlformats.org/officeDocument/2006/relationships/hyperlink" Target="https://www.scooter-center.com/en/derbi-atlantis-50-bullet-veh363" TargetMode="External"/><Relationship Id="rId75" Type="http://schemas.openxmlformats.org/officeDocument/2006/relationships/hyperlink" Target="https://www.scooter-center.com/en/gilera-runner-50-2001-zapc14000-veh467" TargetMode="External"/><Relationship Id="rId96" Type="http://schemas.openxmlformats.org/officeDocument/2006/relationships/hyperlink" Target="https://www.scooter-center.com/en/gilera-runner-50-rst-sp-sc-2006-zapc46100-veh480" TargetMode="External"/><Relationship Id="rId140" Type="http://schemas.openxmlformats.org/officeDocument/2006/relationships/hyperlink" Target="https://www.scooter-center.com/en/italjet-torpedo-50-piaggio-engine-veh676" TargetMode="External"/><Relationship Id="rId161" Type="http://schemas.openxmlformats.org/officeDocument/2006/relationships/hyperlink" Target="https://www.scooter-center.com/en/piaggio-liberty-50-rst-2-stroke-2007-zapc42100-veh1183" TargetMode="External"/><Relationship Id="rId182" Type="http://schemas.openxmlformats.org/officeDocument/2006/relationships/hyperlink" Target="https://www.scooter-center.com/en/piaggio-nrg-50-extreme-dt-2002-zapc21000-veh1418" TargetMode="External"/><Relationship Id="rId217" Type="http://schemas.openxmlformats.org/officeDocument/2006/relationships/hyperlink" Target="https://www.scooter-center.com/en/piaggio-nrg-50-power-dt-2011-zapc45300-veh1439" TargetMode="External"/><Relationship Id="rId378" Type="http://schemas.openxmlformats.org/officeDocument/2006/relationships/hyperlink" Target="https://www.scooter-center.com/en/vespa-modern-vespa-primavera-50-2-stroke-2017-zapc53200-veh2437" TargetMode="External"/><Relationship Id="rId6" Type="http://schemas.openxmlformats.org/officeDocument/2006/relationships/hyperlink" Target="https://www.scooter-center.com/en/aprilia-mojito-50-2004-zd4tf00-veh41" TargetMode="External"/><Relationship Id="rId238" Type="http://schemas.openxmlformats.org/officeDocument/2006/relationships/hyperlink" Target="https://www.scooter-center.com/en/piaggio-quartz-50-1996-nsp1t-veh1471" TargetMode="External"/><Relationship Id="rId259" Type="http://schemas.openxmlformats.org/officeDocument/2006/relationships/hyperlink" Target="https://www.scooter-center.com/en/piaggio-typhoon-50-2002-zapc29000-veh1521" TargetMode="External"/><Relationship Id="rId23" Type="http://schemas.openxmlformats.org/officeDocument/2006/relationships/hyperlink" Target="https://www.scooter-center.com/en/aprilia-sr-50-motard-2012-2014-lbmc50201-veh135" TargetMode="External"/><Relationship Id="rId119" Type="http://schemas.openxmlformats.org/officeDocument/2006/relationships/hyperlink" Target="https://www.scooter-center.com/en/gilera-stalker-50-2000-zapc13000-veh560" TargetMode="External"/><Relationship Id="rId270" Type="http://schemas.openxmlformats.org/officeDocument/2006/relationships/hyperlink" Target="https://www.scooter-center.com/en/piaggio-typhoon-50-2014-lbmc50101-veh1540" TargetMode="External"/><Relationship Id="rId291" Type="http://schemas.openxmlformats.org/officeDocument/2006/relationships/hyperlink" Target="https://www.scooter-center.com/en/piaggio-typhoon-50-xr-2002-zapc19000-veh1518" TargetMode="External"/><Relationship Id="rId305" Type="http://schemas.openxmlformats.org/officeDocument/2006/relationships/hyperlink" Target="https://www.scooter-center.com/en/piaggio-zip-50-1993-ssl1t-veh1652" TargetMode="External"/><Relationship Id="rId326" Type="http://schemas.openxmlformats.org/officeDocument/2006/relationships/hyperlink" Target="https://www.scooter-center.com/en/piaggio-zip-50-ii-4-stroke-2005-zapc25000-veh1696" TargetMode="External"/><Relationship Id="rId347" Type="http://schemas.openxmlformats.org/officeDocument/2006/relationships/hyperlink" Target="https://www.scooter-center.com/en/piaggio-zip-50-ii-2-stroke-2012-lbmc25e-veh1721" TargetMode="External"/><Relationship Id="rId44" Type="http://schemas.openxmlformats.org/officeDocument/2006/relationships/hyperlink" Target="https://www.scooter-center.com/en/aprilia-sr-50-r-factory-2009-zd4vfb00-veh128" TargetMode="External"/><Relationship Id="rId65" Type="http://schemas.openxmlformats.org/officeDocument/2006/relationships/hyperlink" Target="https://www.scooter-center.com/en/gilera-dna-50-gp-experience-2008-zapc27000-veh410" TargetMode="External"/><Relationship Id="rId86" Type="http://schemas.openxmlformats.org/officeDocument/2006/relationships/hyperlink" Target="https://www.scooter-center.com/en/gilera-runner-50-rst-purejet-st-2009-zapc46200-veh505" TargetMode="External"/><Relationship Id="rId130" Type="http://schemas.openxmlformats.org/officeDocument/2006/relationships/hyperlink" Target="https://www.scooter-center.com/en/gilera-stalker-50-2007-zapc40100-veh568" TargetMode="External"/><Relationship Id="rId151" Type="http://schemas.openxmlformats.org/officeDocument/2006/relationships/hyperlink" Target="https://www.scooter-center.com/en/piaggio-liberty-50-2-stroke-2000-zapc15000-veh1178" TargetMode="External"/><Relationship Id="rId368" Type="http://schemas.openxmlformats.org/officeDocument/2006/relationships/hyperlink" Target="https://www.scooter-center.com/en/vespa-modern-vespa-lx-50-touring-2-stroke-2012-zapc38101-veh2395" TargetMode="External"/><Relationship Id="rId389" Type="http://schemas.openxmlformats.org/officeDocument/2006/relationships/hyperlink" Target="https://www.scooter-center.com/en/vespa-modern-vespa-sprint-50-sport-2-stroke-2017-zapc53201-veh2489" TargetMode="External"/><Relationship Id="rId172" Type="http://schemas.openxmlformats.org/officeDocument/2006/relationships/hyperlink" Target="https://www.scooter-center.com/en/piaggio-nrg-50-1996-sal1t-veh1405" TargetMode="External"/><Relationship Id="rId193" Type="http://schemas.openxmlformats.org/officeDocument/2006/relationships/hyperlink" Target="https://www.scooter-center.com/en/piaggio-nrg-50-mc3-dd-2004-zapc3200002-veh1430" TargetMode="External"/><Relationship Id="rId207" Type="http://schemas.openxmlformats.org/officeDocument/2006/relationships/hyperlink" Target="https://www.scooter-center.com/en/piaggio-nrg-50-power-dd-2015-zapc45100-veh1454" TargetMode="External"/><Relationship Id="rId228" Type="http://schemas.openxmlformats.org/officeDocument/2006/relationships/hyperlink" Target="https://www.scooter-center.com/en/piaggio-nrg-50-power-purejet-2009-zapc45200-veh1463" TargetMode="External"/><Relationship Id="rId249" Type="http://schemas.openxmlformats.org/officeDocument/2006/relationships/hyperlink" Target="https://www.scooter-center.com/en/piaggio-sfera-80-1994-ns81t-veh1482" TargetMode="External"/><Relationship Id="rId13" Type="http://schemas.openxmlformats.org/officeDocument/2006/relationships/hyperlink" Target="https://www.scooter-center.com/en/aprilia-sport-city-one-50-2-stroke-2010-2011-zd4sba00-veh78" TargetMode="External"/><Relationship Id="rId109" Type="http://schemas.openxmlformats.org/officeDocument/2006/relationships/hyperlink" Target="https://www.scooter-center.com/en/gilera-runner-50-rst-sp-2007-zapc46100-veh481" TargetMode="External"/><Relationship Id="rId260" Type="http://schemas.openxmlformats.org/officeDocument/2006/relationships/hyperlink" Target="https://www.scooter-center.com/en/piaggio-typhoon-50-2003-zapc29000-veh1522" TargetMode="External"/><Relationship Id="rId281" Type="http://schemas.openxmlformats.org/officeDocument/2006/relationships/hyperlink" Target="https://www.scooter-center.com/en/piaggio-typhoon-50-2006-zapc29000-veh1525" TargetMode="External"/><Relationship Id="rId316" Type="http://schemas.openxmlformats.org/officeDocument/2006/relationships/hyperlink" Target="https://www.scooter-center.com/en/piaggio-zip-50-fast-rider-1996-zapc07000-veh1663" TargetMode="External"/><Relationship Id="rId337" Type="http://schemas.openxmlformats.org/officeDocument/2006/relationships/hyperlink" Target="https://www.scooter-center.com/en/piaggio-zip-50-sp2-2004-zapc25600-veh1676" TargetMode="External"/><Relationship Id="rId34" Type="http://schemas.openxmlformats.org/officeDocument/2006/relationships/hyperlink" Target="https://www.scooter-center.com/en/aprilia-sr-50-di-tech-2011-zd4te-veh107" TargetMode="External"/><Relationship Id="rId55" Type="http://schemas.openxmlformats.org/officeDocument/2006/relationships/hyperlink" Target="https://www.scooter-center.com/en/derbi-gp1-50-open-veh371" TargetMode="External"/><Relationship Id="rId76" Type="http://schemas.openxmlformats.org/officeDocument/2006/relationships/hyperlink" Target="https://www.scooter-center.com/en/gilera-runner-50-rst-sp-2006-zapc46100-veh479" TargetMode="External"/><Relationship Id="rId97" Type="http://schemas.openxmlformats.org/officeDocument/2006/relationships/hyperlink" Target="https://www.scooter-center.com/en/gilera-runner-50-fl-2003-zapc36400-veh476" TargetMode="External"/><Relationship Id="rId120" Type="http://schemas.openxmlformats.org/officeDocument/2006/relationships/hyperlink" Target="https://www.scooter-center.com/en/gilera-stalker-50-2001-zapc13000-veh561" TargetMode="External"/><Relationship Id="rId141" Type="http://schemas.openxmlformats.org/officeDocument/2006/relationships/hyperlink" Target="https://www.scooter-center.com/en/vespa-modern-vespa-et2-50-1999-zapc16000-veh2369" TargetMode="External"/><Relationship Id="rId358" Type="http://schemas.openxmlformats.org/officeDocument/2006/relationships/hyperlink" Target="https://www.scooter-center.com/en/vespa-modern-vespa-et2-50-2001-zapc16000-veh2371" TargetMode="External"/><Relationship Id="rId379" Type="http://schemas.openxmlformats.org/officeDocument/2006/relationships/hyperlink" Target="https://www.scooter-center.com/en/vespa-modern-vespa-s-50-2-stroke-2008-zapc38103-veh2463" TargetMode="External"/><Relationship Id="rId7" Type="http://schemas.openxmlformats.org/officeDocument/2006/relationships/hyperlink" Target="https://www.scooter-center.com/en/aprilia-mojito-50-custom-2008-2010-zd4tf-veh32" TargetMode="External"/><Relationship Id="rId162" Type="http://schemas.openxmlformats.org/officeDocument/2006/relationships/hyperlink" Target="https://www.scooter-center.com/en/piaggio-liberty-50-sport-2-stroke-2006-zapc42106-veh1184" TargetMode="External"/><Relationship Id="rId183" Type="http://schemas.openxmlformats.org/officeDocument/2006/relationships/hyperlink" Target="https://www.scooter-center.com/en/piaggio-nrg-50-extreme-dd-1999-zapc22000-veh1419" TargetMode="External"/><Relationship Id="rId218" Type="http://schemas.openxmlformats.org/officeDocument/2006/relationships/hyperlink" Target="https://www.scooter-center.com/en/piaggio-nrg-50-power-dt-2012-zapc45300-veh1440" TargetMode="External"/><Relationship Id="rId239" Type="http://schemas.openxmlformats.org/officeDocument/2006/relationships/hyperlink" Target="https://www.scooter-center.com/en/piaggio-sfera-50-1992-nsl1t-veh1473" TargetMode="External"/><Relationship Id="rId390" Type="http://schemas.openxmlformats.org/officeDocument/2006/relationships/hyperlink" Target="https://www.scooter-center.com/en/vespa-modern-vespa-et2-50-iniezione-1998-zapc12000-veh2366" TargetMode="External"/><Relationship Id="rId250" Type="http://schemas.openxmlformats.org/officeDocument/2006/relationships/hyperlink" Target="https://www.scooter-center.com/en/piaggio-sfera-80-1995-ns81t-veh1483" TargetMode="External"/><Relationship Id="rId271" Type="http://schemas.openxmlformats.org/officeDocument/2006/relationships/hyperlink" Target="https://www.scooter-center.com/en/piaggio-typhoon-50-2015-lbmc50100-veh1541" TargetMode="External"/><Relationship Id="rId292" Type="http://schemas.openxmlformats.org/officeDocument/2006/relationships/hyperlink" Target="https://www.scooter-center.com/en/piaggio-typhoon-50-xr-2003-zapc19000-veh1519" TargetMode="External"/><Relationship Id="rId306" Type="http://schemas.openxmlformats.org/officeDocument/2006/relationships/hyperlink" Target="https://www.scooter-center.com/en/piaggio-zip-50-1994-ssl1t-veh1653" TargetMode="External"/><Relationship Id="rId24" Type="http://schemas.openxmlformats.org/officeDocument/2006/relationships/hyperlink" Target="https://www.scooter-center.com/en/aprilia-sr-50-motard-2013-2017-zd4cs5-veh136" TargetMode="External"/><Relationship Id="rId45" Type="http://schemas.openxmlformats.org/officeDocument/2006/relationships/hyperlink" Target="https://www.scooter-center.com/en/aprilia-sr-50-motard-2012-2014-lbmc50200-veh134" TargetMode="External"/><Relationship Id="rId66" Type="http://schemas.openxmlformats.org/officeDocument/2006/relationships/hyperlink" Target="https://www.scooter-center.com/en/gilera-dna-50-gp-experience-2004-zapc27000-veh407" TargetMode="External"/><Relationship Id="rId87" Type="http://schemas.openxmlformats.org/officeDocument/2006/relationships/hyperlink" Target="https://www.scooter-center.com/en/gilera-runner-50-rst-sp-black-soul-2013-zapc46100-veh487" TargetMode="External"/><Relationship Id="rId110" Type="http://schemas.openxmlformats.org/officeDocument/2006/relationships/hyperlink" Target="https://www.scooter-center.com/en/gilera-runner-50-rst-sp-2008-zapc46100-veh482" TargetMode="External"/><Relationship Id="rId131" Type="http://schemas.openxmlformats.org/officeDocument/2006/relationships/hyperlink" Target="https://www.scooter-center.com/en/gilera-stalker-50-2009-zapc40100-veh570" TargetMode="External"/><Relationship Id="rId327" Type="http://schemas.openxmlformats.org/officeDocument/2006/relationships/hyperlink" Target="https://www.scooter-center.com/en/piaggio-zip-50-rst-1997-zapc06000-veh1660" TargetMode="External"/><Relationship Id="rId348" Type="http://schemas.openxmlformats.org/officeDocument/2006/relationships/hyperlink" Target="https://www.scooter-center.com/en/piaggio-zip-50-ii-2-stroke-2009-lbmc25e-veh1719" TargetMode="External"/><Relationship Id="rId369" Type="http://schemas.openxmlformats.org/officeDocument/2006/relationships/hyperlink" Target="https://www.scooter-center.com/en/vespa-modern-vespa-lx-50-touring-2-stroke-2010-zapc38104-veh2399" TargetMode="External"/><Relationship Id="rId152" Type="http://schemas.openxmlformats.org/officeDocument/2006/relationships/hyperlink" Target="https://www.scooter-center.com/en/piaggio-liberty-50-2-stroke-2007-zapc42500-veh1191" TargetMode="External"/><Relationship Id="rId173" Type="http://schemas.openxmlformats.org/officeDocument/2006/relationships/hyperlink" Target="https://www.scooter-center.com/en/piaggio-nrg-50-1995-sal1t-veh1406" TargetMode="External"/><Relationship Id="rId194" Type="http://schemas.openxmlformats.org/officeDocument/2006/relationships/hyperlink" Target="https://www.scooter-center.com/en/piaggio-nrg-50-mc3-dd-2005-zapc3200002-veh1431" TargetMode="External"/><Relationship Id="rId208" Type="http://schemas.openxmlformats.org/officeDocument/2006/relationships/hyperlink" Target="https://www.scooter-center.com/en/piaggio-nrg-50-power-dd-2016-zapc45100-veh1455" TargetMode="External"/><Relationship Id="rId229" Type="http://schemas.openxmlformats.org/officeDocument/2006/relationships/hyperlink" Target="https://www.scooter-center.com/en/piaggio-nrg-50-mc3-dd-2002-zapc3200002-veh1428" TargetMode="External"/><Relationship Id="rId380" Type="http://schemas.openxmlformats.org/officeDocument/2006/relationships/hyperlink" Target="https://www.scooter-center.com/en/vespa-modern-vespa-s-50-2-stroke-2009-zapc38103-veh2464" TargetMode="External"/><Relationship Id="rId240" Type="http://schemas.openxmlformats.org/officeDocument/2006/relationships/hyperlink" Target="https://www.scooter-center.com/en/piaggio-sfera-50-1993-nsl1t-veh1474" TargetMode="External"/><Relationship Id="rId261" Type="http://schemas.openxmlformats.org/officeDocument/2006/relationships/hyperlink" Target="https://www.scooter-center.com/en/piaggio-typhoon-50-2004-zapc29000-veh1523" TargetMode="External"/><Relationship Id="rId14" Type="http://schemas.openxmlformats.org/officeDocument/2006/relationships/hyperlink" Target="https://www.scooter-center.com/en/aprilia-sport-city-one-50-2-stroke-2008-2009-zd4sba00-veh76" TargetMode="External"/><Relationship Id="rId35" Type="http://schemas.openxmlformats.org/officeDocument/2006/relationships/hyperlink" Target="https://www.scooter-center.com/en/aprilia-sr-50-r-factory-2011-zd4vfb00-veh130" TargetMode="External"/><Relationship Id="rId56" Type="http://schemas.openxmlformats.org/officeDocument/2006/relationships/hyperlink" Target="https://www.scooter-center.com/en/derbi-gp1-50-racing-veh372" TargetMode="External"/><Relationship Id="rId77" Type="http://schemas.openxmlformats.org/officeDocument/2006/relationships/hyperlink" Target="https://www.scooter-center.com/en/gilera-runner-50-fl-2002-zapc36200-veh474" TargetMode="External"/><Relationship Id="rId100" Type="http://schemas.openxmlformats.org/officeDocument/2006/relationships/hyperlink" Target="https://www.scooter-center.com/en/gilera-runner-50-rst-sp-2005-zapc46100-veh477" TargetMode="External"/><Relationship Id="rId282" Type="http://schemas.openxmlformats.org/officeDocument/2006/relationships/hyperlink" Target="https://www.scooter-center.com/en/piaggio-typhoon-50-1993-tec1t-veh1508" TargetMode="External"/><Relationship Id="rId317" Type="http://schemas.openxmlformats.org/officeDocument/2006/relationships/hyperlink" Target="https://www.scooter-center.com/en/piaggio-zip-50-ii-2-stroke-2002-zapc25000-veh1688" TargetMode="External"/><Relationship Id="rId338" Type="http://schemas.openxmlformats.org/officeDocument/2006/relationships/hyperlink" Target="https://www.scooter-center.com/en/piaggio-zip-50-sp2-2005-zapc25600-veh1677" TargetMode="External"/><Relationship Id="rId359" Type="http://schemas.openxmlformats.org/officeDocument/2006/relationships/hyperlink" Target="https://www.scooter-center.com/en/vespa-modern-vespa-et2-50-2002-zapc38100-veh2374" TargetMode="External"/><Relationship Id="rId8" Type="http://schemas.openxmlformats.org/officeDocument/2006/relationships/hyperlink" Target="https://www.scooter-center.com/en/aprilia-scarabeo-50-2-stroke-2005-2006-zd4the-veh69" TargetMode="External"/><Relationship Id="rId98" Type="http://schemas.openxmlformats.org/officeDocument/2006/relationships/hyperlink" Target="https://www.scooter-center.com/en/gilera-runner-50-sp-1999-zapc14000-veh468" TargetMode="External"/><Relationship Id="rId121" Type="http://schemas.openxmlformats.org/officeDocument/2006/relationships/hyperlink" Target="https://www.scooter-center.com/en/gilera-stalker-50-2002-zapc13000-veh562" TargetMode="External"/><Relationship Id="rId142" Type="http://schemas.openxmlformats.org/officeDocument/2006/relationships/hyperlink" Target="https://www.scooter-center.com/en/vespa-modern-vespa-et2-50-2001-zapc38100-veh2373" TargetMode="External"/><Relationship Id="rId163" Type="http://schemas.openxmlformats.org/officeDocument/2006/relationships/hyperlink" Target="https://www.scooter-center.com/en/piaggio-liberty-50-sport-2-stroke-2007-zapc42501-veh1192" TargetMode="External"/><Relationship Id="rId184" Type="http://schemas.openxmlformats.org/officeDocument/2006/relationships/hyperlink" Target="https://www.scooter-center.com/en/piaggio-nrg-50-extreme-purejet-2002-zapc3200001-veh1423" TargetMode="External"/><Relationship Id="rId219" Type="http://schemas.openxmlformats.org/officeDocument/2006/relationships/hyperlink" Target="https://www.scooter-center.com/en/piaggio-nrg-50-power-dt-2013-zapc45300-veh1441" TargetMode="External"/><Relationship Id="rId370" Type="http://schemas.openxmlformats.org/officeDocument/2006/relationships/hyperlink" Target="https://www.scooter-center.com/en/vespa-modern-vespa-lx-50-touring-2-stroke-2010-zapc38104-veh2400" TargetMode="External"/><Relationship Id="rId391" Type="http://schemas.openxmlformats.org/officeDocument/2006/relationships/hyperlink" Target="https://www.scooter-center.com/en/vespa-modern-vespa-lx-50-2-stroke-2005-zapc38101-veh2384" TargetMode="External"/><Relationship Id="rId230" Type="http://schemas.openxmlformats.org/officeDocument/2006/relationships/hyperlink" Target="https://www.scooter-center.com/en/piaggio-nrg-50-power-dd-2013-zapc45100-veh1452" TargetMode="External"/><Relationship Id="rId251" Type="http://schemas.openxmlformats.org/officeDocument/2006/relationships/hyperlink" Target="https://www.scooter-center.com/en/piaggio-sfera-80-rst-1998-zapm03000-veh1484" TargetMode="External"/><Relationship Id="rId25" Type="http://schemas.openxmlformats.org/officeDocument/2006/relationships/hyperlink" Target="https://www.scooter-center.com/en/aprilia-sr-50-motard-2013-2018-metca4100-veh137" TargetMode="External"/><Relationship Id="rId46" Type="http://schemas.openxmlformats.org/officeDocument/2006/relationships/hyperlink" Target="https://www.scooter-center.com/en/aprilia-sr-50-r-2004-zd4vfd00-veh111" TargetMode="External"/><Relationship Id="rId67" Type="http://schemas.openxmlformats.org/officeDocument/2006/relationships/hyperlink" Target="https://www.scooter-center.com/en/gilera-easy-moving-50-1995-ssp2t-veh416" TargetMode="External"/><Relationship Id="rId272" Type="http://schemas.openxmlformats.org/officeDocument/2006/relationships/hyperlink" Target="https://www.scooter-center.com/en/piaggio-typhoon-50-2015-lbmc50101-veh1542" TargetMode="External"/><Relationship Id="rId293" Type="http://schemas.openxmlformats.org/officeDocument/2006/relationships/hyperlink" Target="https://www.scooter-center.com/en/piaggio-typhoon-80-1984-te81t-veh1547" TargetMode="External"/><Relationship Id="rId307" Type="http://schemas.openxmlformats.org/officeDocument/2006/relationships/hyperlink" Target="https://www.scooter-center.com/en/piaggio-zip-50-1995-ssl1t-veh1654" TargetMode="External"/><Relationship Id="rId328" Type="http://schemas.openxmlformats.org/officeDocument/2006/relationships/hyperlink" Target="https://www.scooter-center.com/en/piaggio-zip-50-rst-1998-zapc06000-veh1661" TargetMode="External"/><Relationship Id="rId349" Type="http://schemas.openxmlformats.org/officeDocument/2006/relationships/hyperlink" Target="https://www.scooter-center.com/en/piaggio-zip-50-ii-4-stroke-2000-zapc25000-veh1691" TargetMode="External"/><Relationship Id="rId88" Type="http://schemas.openxmlformats.org/officeDocument/2006/relationships/hyperlink" Target="https://www.scooter-center.com/en/gilera-runner-50-rst-sp-black-soul-2014-zapc46100-veh488" TargetMode="External"/><Relationship Id="rId111" Type="http://schemas.openxmlformats.org/officeDocument/2006/relationships/hyperlink" Target="https://www.scooter-center.com/en/gilera-runner-50-rst-sp-2010-zapc46100-veh483" TargetMode="External"/><Relationship Id="rId132" Type="http://schemas.openxmlformats.org/officeDocument/2006/relationships/hyperlink" Target="https://www.scooter-center.com/en/gilera-stalker-50-1999-zapc13000-veh559" TargetMode="External"/><Relationship Id="rId153" Type="http://schemas.openxmlformats.org/officeDocument/2006/relationships/hyperlink" Target="https://www.scooter-center.com/en/piaggio-liberty-50-2-stroke-2008-zapc42500-veh1190" TargetMode="External"/><Relationship Id="rId174" Type="http://schemas.openxmlformats.org/officeDocument/2006/relationships/hyperlink" Target="https://www.scooter-center.com/en/piaggio-nrg-50-mc2-dt-1998-zapc18000-veh1413" TargetMode="External"/><Relationship Id="rId195" Type="http://schemas.openxmlformats.org/officeDocument/2006/relationships/hyperlink" Target="https://www.scooter-center.com/en/piaggio-nrg-50-mc3-dt-2005-zapc2100003-veh1425" TargetMode="External"/><Relationship Id="rId209" Type="http://schemas.openxmlformats.org/officeDocument/2006/relationships/hyperlink" Target="https://www.scooter-center.com/en/piaggio-nrg-50-power-dd-2017-zapc45100-veh1456" TargetMode="External"/><Relationship Id="rId360" Type="http://schemas.openxmlformats.org/officeDocument/2006/relationships/hyperlink" Target="https://www.scooter-center.com/en/vespa-modern-vespa-et2-50-iniezione-1999-zapc12000-veh2364" TargetMode="External"/><Relationship Id="rId381" Type="http://schemas.openxmlformats.org/officeDocument/2006/relationships/hyperlink" Target="https://www.scooter-center.com/en/vespa-modern-vespa-sprint-50-2-stroke-2016-zapc53201-veh2485" TargetMode="External"/><Relationship Id="rId220" Type="http://schemas.openxmlformats.org/officeDocument/2006/relationships/hyperlink" Target="https://www.scooter-center.com/en/piaggio-nrg-50-power-dt-2014-zapc45300-veh1442" TargetMode="External"/><Relationship Id="rId241" Type="http://schemas.openxmlformats.org/officeDocument/2006/relationships/hyperlink" Target="https://www.scooter-center.com/en/piaggio-sfera-50-1995-nsl1t-veh1476" TargetMode="External"/><Relationship Id="rId15" Type="http://schemas.openxmlformats.org/officeDocument/2006/relationships/hyperlink" Target="https://www.scooter-center.com/en/aprilia-sr-50-r-2019-2020-zd4kla00-veh3500" TargetMode="External"/><Relationship Id="rId36" Type="http://schemas.openxmlformats.org/officeDocument/2006/relationships/hyperlink" Target="https://www.scooter-center.com/en/aprilia-sr-50-r-factory-2005-zd4vfb00-veh124" TargetMode="External"/><Relationship Id="rId57" Type="http://schemas.openxmlformats.org/officeDocument/2006/relationships/hyperlink" Target="https://www.scooter-center.com/en/derbi-gp1-50-revolution-veh373" TargetMode="External"/><Relationship Id="rId262" Type="http://schemas.openxmlformats.org/officeDocument/2006/relationships/hyperlink" Target="https://www.scooter-center.com/en/piaggio-typhoon-50-2009-zapc29000-veh1528" TargetMode="External"/><Relationship Id="rId283" Type="http://schemas.openxmlformats.org/officeDocument/2006/relationships/hyperlink" Target="https://www.scooter-center.com/en/piaggio-typhoon-50-2001-zapc29000-veh1520" TargetMode="External"/><Relationship Id="rId318" Type="http://schemas.openxmlformats.org/officeDocument/2006/relationships/hyperlink" Target="https://www.scooter-center.com/en/piaggio-zip-50-ii-2-stroke-2003-zapc25000-veh1689" TargetMode="External"/><Relationship Id="rId339" Type="http://schemas.openxmlformats.org/officeDocument/2006/relationships/hyperlink" Target="https://www.scooter-center.com/en/piaggio-zip-50-sp2-2007-zapc25000-veh1679" TargetMode="External"/><Relationship Id="rId78" Type="http://schemas.openxmlformats.org/officeDocument/2006/relationships/hyperlink" Target="https://www.scooter-center.com/en/gilera-runner-50-1999-zapc14000-veh465" TargetMode="External"/><Relationship Id="rId99" Type="http://schemas.openxmlformats.org/officeDocument/2006/relationships/hyperlink" Target="https://www.scooter-center.com/en/gilera-runner-50-sp-2000-zapc14000-veh469" TargetMode="External"/><Relationship Id="rId101" Type="http://schemas.openxmlformats.org/officeDocument/2006/relationships/hyperlink" Target="https://www.scooter-center.com/en/gilera-runner-50-sp-purejet-2004-zapc36100-veh471" TargetMode="External"/><Relationship Id="rId122" Type="http://schemas.openxmlformats.org/officeDocument/2006/relationships/hyperlink" Target="https://www.scooter-center.com/en/gilera-stalker-50-2003-zapc13000-veh563" TargetMode="External"/><Relationship Id="rId143" Type="http://schemas.openxmlformats.org/officeDocument/2006/relationships/hyperlink" Target="https://www.scooter-center.com/en/piaggio-fly-50-2-stroke-2005-zapc44100-veh1113" TargetMode="External"/><Relationship Id="rId164" Type="http://schemas.openxmlformats.org/officeDocument/2006/relationships/hyperlink" Target="https://www.scooter-center.com/en/piaggio-liberty-50-sport-2-stroke-2008-zapc42501-veh1193" TargetMode="External"/><Relationship Id="rId185" Type="http://schemas.openxmlformats.org/officeDocument/2006/relationships/hyperlink" Target="https://www.scooter-center.com/en/piaggio-nrg-50-mc2-dt-1996-zapc04000-veh1407" TargetMode="External"/><Relationship Id="rId350" Type="http://schemas.openxmlformats.org/officeDocument/2006/relationships/hyperlink" Target="https://www.scooter-center.com/en/piaggio-zip-50-ii-4-stroke-2001-zapc25000-veh1692" TargetMode="External"/><Relationship Id="rId371" Type="http://schemas.openxmlformats.org/officeDocument/2006/relationships/hyperlink" Target="https://www.scooter-center.com/en/vespa-modern-vespa-lxv-50-2-stroke-2007-zapc38102-veh2418" TargetMode="External"/><Relationship Id="rId9" Type="http://schemas.openxmlformats.org/officeDocument/2006/relationships/hyperlink" Target="https://www.scooter-center.com/en/aprilia-scarabeo-50-classic-2-stroke-2018-zd4kma00-veh71" TargetMode="External"/><Relationship Id="rId210" Type="http://schemas.openxmlformats.org/officeDocument/2006/relationships/hyperlink" Target="https://www.scooter-center.com/en/piaggio-nrg-50-power-dd-2018-zapc45100-veh1457" TargetMode="External"/><Relationship Id="rId392" Type="http://schemas.openxmlformats.org/officeDocument/2006/relationships/hyperlink" Target="https://www.scooter-center.com/en/vespa-modern-vespa-lx-50-2-stroke-2007-zapc38101-veh2386" TargetMode="External"/><Relationship Id="rId26" Type="http://schemas.openxmlformats.org/officeDocument/2006/relationships/hyperlink" Target="https://www.scooter-center.com/en/aprilia-sr-50-r-2014-zd4vfd00-veh119" TargetMode="External"/><Relationship Id="rId231" Type="http://schemas.openxmlformats.org/officeDocument/2006/relationships/hyperlink" Target="https://www.scooter-center.com/en/piaggio-nrg-50-power-dd-2014-zapc45100-veh1453" TargetMode="External"/><Relationship Id="rId252" Type="http://schemas.openxmlformats.org/officeDocument/2006/relationships/hyperlink" Target="https://www.scooter-center.com/en/piaggio-storm-50-1995-tec1t-veh1506" TargetMode="External"/><Relationship Id="rId273" Type="http://schemas.openxmlformats.org/officeDocument/2006/relationships/hyperlink" Target="https://www.scooter-center.com/en/piaggio-typhoon-50-2016-lbmc50100-veh1543" TargetMode="External"/><Relationship Id="rId294" Type="http://schemas.openxmlformats.org/officeDocument/2006/relationships/hyperlink" Target="https://www.scooter-center.com/en/piaggio-typhoon-50-2008-zapc29000-veh1527" TargetMode="External"/><Relationship Id="rId308" Type="http://schemas.openxmlformats.org/officeDocument/2006/relationships/hyperlink" Target="https://www.scooter-center.com/en/piaggio-zip-50-ii-2-stroke-2000-zapc25000-veh1686" TargetMode="External"/><Relationship Id="rId329" Type="http://schemas.openxmlformats.org/officeDocument/2006/relationships/hyperlink" Target="https://www.scooter-center.com/en/piaggio-zip-50-rst-1999-zapc06000-veh1662" TargetMode="External"/><Relationship Id="rId47" Type="http://schemas.openxmlformats.org/officeDocument/2006/relationships/hyperlink" Target="https://www.scooter-center.com/en/aprilia-sr-50-r-2009-zd4vfd00-veh115" TargetMode="External"/><Relationship Id="rId68" Type="http://schemas.openxmlformats.org/officeDocument/2006/relationships/hyperlink" Target="https://www.scooter-center.com/en/gilera-ice-50-2002-zapc30000-veh434" TargetMode="External"/><Relationship Id="rId89" Type="http://schemas.openxmlformats.org/officeDocument/2006/relationships/hyperlink" Target="https://www.scooter-center.com/en/gilera-runner-50-rst-sp-black-soul-2014-zapc46300-veh494" TargetMode="External"/><Relationship Id="rId112" Type="http://schemas.openxmlformats.org/officeDocument/2006/relationships/hyperlink" Target="https://www.scooter-center.com/en/gilera-runner-50-rst-sp-2009-zapc46100-veh484" TargetMode="External"/><Relationship Id="rId133" Type="http://schemas.openxmlformats.org/officeDocument/2006/relationships/hyperlink" Target="https://www.scooter-center.com/en/gilera-stalker-50-naked-2008-zapc40102-veh575" TargetMode="External"/><Relationship Id="rId154" Type="http://schemas.openxmlformats.org/officeDocument/2006/relationships/hyperlink" Target="https://www.scooter-center.com/en/piaggio-liberty-50-2-stroke-2009-zapc49100-veh1195" TargetMode="External"/><Relationship Id="rId175" Type="http://schemas.openxmlformats.org/officeDocument/2006/relationships/hyperlink" Target="https://www.scooter-center.com/en/piaggio-nrg-50-mc2-dd-1998-zapc18000-veh1411" TargetMode="External"/><Relationship Id="rId340" Type="http://schemas.openxmlformats.org/officeDocument/2006/relationships/hyperlink" Target="https://www.scooter-center.com/en/piaggio-zip-50-sp2-2008-zapc25000-veh1680" TargetMode="External"/><Relationship Id="rId361" Type="http://schemas.openxmlformats.org/officeDocument/2006/relationships/hyperlink" Target="https://www.scooter-center.com/en/vespa-modern-vespa-et2-50-iniezione-2000-zapc12000-veh2365" TargetMode="External"/><Relationship Id="rId196" Type="http://schemas.openxmlformats.org/officeDocument/2006/relationships/hyperlink" Target="https://www.scooter-center.com/en/piaggio-nrg-50-mc3-dt-2006-zapc2100003-veh1426" TargetMode="External"/><Relationship Id="rId200" Type="http://schemas.openxmlformats.org/officeDocument/2006/relationships/hyperlink" Target="https://www.scooter-center.com/en/piaggio-nrg-50-power-dd-2005-zapc36200-veh1445" TargetMode="External"/><Relationship Id="rId382" Type="http://schemas.openxmlformats.org/officeDocument/2006/relationships/hyperlink" Target="https://www.scooter-center.com/en/vespa-modern-vespa-sprint-50-2-stroke-2017-zapc53201-veh2486" TargetMode="External"/><Relationship Id="rId16" Type="http://schemas.openxmlformats.org/officeDocument/2006/relationships/hyperlink" Target="https://www.scooter-center.com/en/aprilia-sr-50-r-gp-replica-2019-2020-zd4kla00-veh3501" TargetMode="External"/><Relationship Id="rId221" Type="http://schemas.openxmlformats.org/officeDocument/2006/relationships/hyperlink" Target="https://www.scooter-center.com/en/piaggio-nrg-50-power-dt-2015-zapc45300-veh1443" TargetMode="External"/><Relationship Id="rId242" Type="http://schemas.openxmlformats.org/officeDocument/2006/relationships/hyperlink" Target="https://www.scooter-center.com/en/piaggio-sfera-50-1994-nsl1t-veh1475" TargetMode="External"/><Relationship Id="rId263" Type="http://schemas.openxmlformats.org/officeDocument/2006/relationships/hyperlink" Target="https://www.scooter-center.com/en/piaggio-typhoon-50-2010-lbmc50101-veh1532" TargetMode="External"/><Relationship Id="rId284" Type="http://schemas.openxmlformats.org/officeDocument/2006/relationships/hyperlink" Target="https://www.scooter-center.com/en/piaggio-typhoon-50-2006-lbmc50201-veh1529" TargetMode="External"/><Relationship Id="rId319" Type="http://schemas.openxmlformats.org/officeDocument/2006/relationships/hyperlink" Target="https://www.scooter-center.com/en/piaggio-zip-50-ii-2-stroke-2004-zapc25000-veh1690" TargetMode="External"/><Relationship Id="rId37" Type="http://schemas.openxmlformats.org/officeDocument/2006/relationships/hyperlink" Target="https://www.scooter-center.com/en/aprilia-sr-50-r-factory-2012-2014-zd4vfb00-veh131" TargetMode="External"/><Relationship Id="rId58" Type="http://schemas.openxmlformats.org/officeDocument/2006/relationships/hyperlink" Target="https://www.scooter-center.com/en/gilera-dna-50-2000-zapc27000-veh402" TargetMode="External"/><Relationship Id="rId79" Type="http://schemas.openxmlformats.org/officeDocument/2006/relationships/hyperlink" Target="https://www.scooter-center.com/en/gilera-runner-50-dt-1998-zapc14000-veh3486" TargetMode="External"/><Relationship Id="rId102" Type="http://schemas.openxmlformats.org/officeDocument/2006/relationships/hyperlink" Target="https://www.scooter-center.com/en/gilera-runner-50-sp-purejet-2005-zapc36100-veh472" TargetMode="External"/><Relationship Id="rId123" Type="http://schemas.openxmlformats.org/officeDocument/2006/relationships/hyperlink" Target="https://www.scooter-center.com/en/gilera-stalker-50-2004-zapc13000-veh564" TargetMode="External"/><Relationship Id="rId144" Type="http://schemas.openxmlformats.org/officeDocument/2006/relationships/hyperlink" Target="https://www.scooter-center.com/en/piaggio-fly-50-2-stroke-2006-zapc44100-veh1114" TargetMode="External"/><Relationship Id="rId330" Type="http://schemas.openxmlformats.org/officeDocument/2006/relationships/hyperlink" Target="https://www.scooter-center.com/en/piaggio-zip-50-sp1-1997-zapc11000-veh1668" TargetMode="External"/><Relationship Id="rId90" Type="http://schemas.openxmlformats.org/officeDocument/2006/relationships/hyperlink" Target="https://www.scooter-center.com/en/gilera-runner-50-rst-sp-black-soul-2015-zapc46100-veh489" TargetMode="External"/><Relationship Id="rId165" Type="http://schemas.openxmlformats.org/officeDocument/2006/relationships/hyperlink" Target="https://www.scooter-center.com/en/piaggio-liberty-50-sport-2-stroke-2009-zapc42501-veh1194" TargetMode="External"/><Relationship Id="rId186" Type="http://schemas.openxmlformats.org/officeDocument/2006/relationships/hyperlink" Target="https://www.scooter-center.com/en/piaggio-nrg-50-mc2-dd-1999-zapc18000-veh1412" TargetMode="External"/><Relationship Id="rId351" Type="http://schemas.openxmlformats.org/officeDocument/2006/relationships/hyperlink" Target="https://www.scooter-center.com/en/piaggio-zip-50-rst-1996-zapc06000-veh1659" TargetMode="External"/><Relationship Id="rId372" Type="http://schemas.openxmlformats.org/officeDocument/2006/relationships/hyperlink" Target="https://www.scooter-center.com/en/vespa-modern-vespa-lxv-50-2-stroke-2008-zapc38102-veh2420" TargetMode="External"/><Relationship Id="rId393" Type="http://schemas.openxmlformats.org/officeDocument/2006/relationships/hyperlink" Target="https://www.scooter-center.com/en/vespa-modern-vespa-lxv-50-2-stroke-2007-zapc38102-navy-veh2419" TargetMode="External"/><Relationship Id="rId211" Type="http://schemas.openxmlformats.org/officeDocument/2006/relationships/hyperlink" Target="https://www.scooter-center.com/en/piaggio-nrg-50-power-dd-2005-zapc45300-veh1433" TargetMode="External"/><Relationship Id="rId232" Type="http://schemas.openxmlformats.org/officeDocument/2006/relationships/hyperlink" Target="https://www.scooter-center.com/en/piaggio-ntt-50-1995-sal1t-veh1465" TargetMode="External"/><Relationship Id="rId253" Type="http://schemas.openxmlformats.org/officeDocument/2006/relationships/hyperlink" Target="https://www.scooter-center.com/en/piaggio-storm-50-1996-tec1t-veh1507" TargetMode="External"/><Relationship Id="rId274" Type="http://schemas.openxmlformats.org/officeDocument/2006/relationships/hyperlink" Target="https://www.scooter-center.com/en/piaggio-typhoon-50-2016-lbmc50101-veh1544" TargetMode="External"/><Relationship Id="rId295" Type="http://schemas.openxmlformats.org/officeDocument/2006/relationships/hyperlink" Target="https://www.scooter-center.com/en/vespa-modern-vespa-lx-50-2-stroke-2013-zapc38101-veh2392" TargetMode="External"/><Relationship Id="rId309" Type="http://schemas.openxmlformats.org/officeDocument/2006/relationships/hyperlink" Target="https://www.scooter-center.com/en/piaggio-zip-50-ii-2-stroke-2001-zapc25000-veh1687" TargetMode="External"/><Relationship Id="rId27" Type="http://schemas.openxmlformats.org/officeDocument/2006/relationships/hyperlink" Target="https://www.scooter-center.com/en/aprilia-sr-50-r-2018-zd4kla00-veh122" TargetMode="External"/><Relationship Id="rId48" Type="http://schemas.openxmlformats.org/officeDocument/2006/relationships/hyperlink" Target="https://www.scooter-center.com/en/aprilia-sr-50-r-2010-zd4vfd00-veh116" TargetMode="External"/><Relationship Id="rId69" Type="http://schemas.openxmlformats.org/officeDocument/2006/relationships/hyperlink" Target="https://www.scooter-center.com/en/gilera-ice-50-2003-zapc30000-veh435" TargetMode="External"/><Relationship Id="rId113" Type="http://schemas.openxmlformats.org/officeDocument/2006/relationships/hyperlink" Target="https://www.scooter-center.com/en/gilera-runner-50-rst-sp-black-soul-2011-zapc46100-veh485" TargetMode="External"/><Relationship Id="rId134" Type="http://schemas.openxmlformats.org/officeDocument/2006/relationships/hyperlink" Target="https://www.scooter-center.com/en/gilera-stalker-50-special-series-2008-zapc40100-veh573" TargetMode="External"/><Relationship Id="rId320" Type="http://schemas.openxmlformats.org/officeDocument/2006/relationships/hyperlink" Target="https://www.scooter-center.com/en/piaggio-zip-50-ii-2-stroke-2013-lbmc25e-veh1722" TargetMode="External"/><Relationship Id="rId80" Type="http://schemas.openxmlformats.org/officeDocument/2006/relationships/hyperlink" Target="https://www.scooter-center.com/en/gilera-runner-50-sp-purejet-2003-zapc36100-veh470" TargetMode="External"/><Relationship Id="rId155" Type="http://schemas.openxmlformats.org/officeDocument/2006/relationships/hyperlink" Target="https://www.scooter-center.com/en/piaggio-liberty-50-2-stroke-2010-zapc49100-veh1196" TargetMode="External"/><Relationship Id="rId176" Type="http://schemas.openxmlformats.org/officeDocument/2006/relationships/hyperlink" Target="https://www.scooter-center.com/en/piaggio-nrg-50-extreme-dt-1999-zapc21000-veh1415" TargetMode="External"/><Relationship Id="rId197" Type="http://schemas.openxmlformats.org/officeDocument/2006/relationships/hyperlink" Target="https://www.scooter-center.com/en/piaggio-nrg-50-mc3-dd-2002-zapc3200000-veh1427" TargetMode="External"/><Relationship Id="rId341" Type="http://schemas.openxmlformats.org/officeDocument/2006/relationships/hyperlink" Target="https://www.scooter-center.com/en/piaggio-zip-50-sp2-2010-zapc25000-veh1682" TargetMode="External"/><Relationship Id="rId362" Type="http://schemas.openxmlformats.org/officeDocument/2006/relationships/hyperlink" Target="https://www.scooter-center.com/en/vespa-modern-vespa-lx-50-2-stroke-2006-zapc38101-veh2385" TargetMode="External"/><Relationship Id="rId383" Type="http://schemas.openxmlformats.org/officeDocument/2006/relationships/hyperlink" Target="https://www.scooter-center.com/en/vespa-modern-vespa-sprint-50-sport-2-stroke-2016-zapc53201-veh2488" TargetMode="External"/><Relationship Id="rId201" Type="http://schemas.openxmlformats.org/officeDocument/2006/relationships/hyperlink" Target="https://www.scooter-center.com/en/piaggio-nrg-50-power-dd-2007-zapc45100-veh1446" TargetMode="External"/><Relationship Id="rId222" Type="http://schemas.openxmlformats.org/officeDocument/2006/relationships/hyperlink" Target="https://www.scooter-center.com/en/piaggio-nrg-50-power-dt-2005-zapc45300-veh1434" TargetMode="External"/><Relationship Id="rId243" Type="http://schemas.openxmlformats.org/officeDocument/2006/relationships/hyperlink" Target="https://www.scooter-center.com/en/piaggio-sfera-50-catalyser-1991-nsl1t-veh1477" TargetMode="External"/><Relationship Id="rId264" Type="http://schemas.openxmlformats.org/officeDocument/2006/relationships/hyperlink" Target="https://www.scooter-center.com/en/piaggio-typhoon-50-2011-lbmc50100-veh1533" TargetMode="External"/><Relationship Id="rId285" Type="http://schemas.openxmlformats.org/officeDocument/2006/relationships/hyperlink" Target="https://www.scooter-center.com/en/piaggio-typhoon-50-catalyser-1994-tec1t-veh1513" TargetMode="External"/><Relationship Id="rId17" Type="http://schemas.openxmlformats.org/officeDocument/2006/relationships/hyperlink" Target="https://www.scooter-center.com/en/aprilia-sr-50-r-2006-2007-zd4vfd00-veh113" TargetMode="External"/><Relationship Id="rId38" Type="http://schemas.openxmlformats.org/officeDocument/2006/relationships/hyperlink" Target="https://www.scooter-center.com/en/aprilia-sr-50-di-tech-2012-zd4te-veh108" TargetMode="External"/><Relationship Id="rId59" Type="http://schemas.openxmlformats.org/officeDocument/2006/relationships/hyperlink" Target="https://www.scooter-center.com/en/gilera-dna-50-2002-zapc27000-veh404" TargetMode="External"/><Relationship Id="rId103" Type="http://schemas.openxmlformats.org/officeDocument/2006/relationships/hyperlink" Target="https://www.scooter-center.com/en/gilera-runner-50-sp-purejet-2006-zapc36100-veh473" TargetMode="External"/><Relationship Id="rId124" Type="http://schemas.openxmlformats.org/officeDocument/2006/relationships/hyperlink" Target="https://www.scooter-center.com/en/gilera-stalker-50-2005-zapc13000-veh565" TargetMode="External"/><Relationship Id="rId310" Type="http://schemas.openxmlformats.org/officeDocument/2006/relationships/hyperlink" Target="https://www.scooter-center.com/en/piaggio-zip-50-sp2-2001-zapc25600-veh1673" TargetMode="External"/><Relationship Id="rId70" Type="http://schemas.openxmlformats.org/officeDocument/2006/relationships/hyperlink" Target="https://www.scooter-center.com/en/gilera-runner-50-rst-sp-black-soul-2018-2020-zapc46100-veh3684" TargetMode="External"/><Relationship Id="rId91" Type="http://schemas.openxmlformats.org/officeDocument/2006/relationships/hyperlink" Target="https://www.scooter-center.com/en/gilera-runner-50-rst-sp-black-soul-2015-zapc46300-veh495" TargetMode="External"/><Relationship Id="rId145" Type="http://schemas.openxmlformats.org/officeDocument/2006/relationships/hyperlink" Target="https://www.scooter-center.com/en/piaggio-fly-50-2-stroke-2010-lbmc44700-veh1115" TargetMode="External"/><Relationship Id="rId166" Type="http://schemas.openxmlformats.org/officeDocument/2006/relationships/hyperlink" Target="https://www.scooter-center.com/en/vespa-modern-vespa-lx-50-2-stroke-2004-zapc38101-veh2383" TargetMode="External"/><Relationship Id="rId187" Type="http://schemas.openxmlformats.org/officeDocument/2006/relationships/hyperlink" Target="https://www.scooter-center.com/en/piaggio-nrg-50-mc2-dt-1999-zapc18000-veh1414" TargetMode="External"/><Relationship Id="rId331" Type="http://schemas.openxmlformats.org/officeDocument/2006/relationships/hyperlink" Target="https://www.scooter-center.com/en/piaggio-zip-50-sp1-1998-zapc11000-veh1669" TargetMode="External"/><Relationship Id="rId352" Type="http://schemas.openxmlformats.org/officeDocument/2006/relationships/hyperlink" Target="https://www.scooter-center.com/en/piaggio-zip-50-sp2-2006-zapc25000-veh1678" TargetMode="External"/><Relationship Id="rId373" Type="http://schemas.openxmlformats.org/officeDocument/2006/relationships/hyperlink" Target="https://www.scooter-center.com/en/vespa-modern-vespa-lxv-50-2-stroke-2008-zapc38102-navy-veh2421" TargetMode="External"/><Relationship Id="rId394" Type="http://schemas.openxmlformats.org/officeDocument/2006/relationships/hyperlink" Target="https://www.scooter-center.com/en/vespa-modern-vespa-s-50-2-stroke-2010-zapc38103-veh246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scooter-center.com/en/piaggio-nrg-50-power-dt-2005-zapc36200-veh1458" TargetMode="External"/><Relationship Id="rId233" Type="http://schemas.openxmlformats.org/officeDocument/2006/relationships/hyperlink" Target="https://www.scooter-center.com/en/piaggio-ntt-50-1996-sal1t-veh1466" TargetMode="External"/><Relationship Id="rId254" Type="http://schemas.openxmlformats.org/officeDocument/2006/relationships/hyperlink" Target="https://www.scooter-center.com/en/piaggio-typhoon-50-2019-2020-metca4101-veh3606" TargetMode="External"/><Relationship Id="rId28" Type="http://schemas.openxmlformats.org/officeDocument/2006/relationships/hyperlink" Target="https://www.scooter-center.com/en/aprilia-sr-50-r-2005-zd4vfd00-veh112" TargetMode="External"/><Relationship Id="rId49" Type="http://schemas.openxmlformats.org/officeDocument/2006/relationships/hyperlink" Target="https://www.scooter-center.com/en/aprilia-sr-50-r-2016-zd4vfd00-veh121" TargetMode="External"/><Relationship Id="rId114" Type="http://schemas.openxmlformats.org/officeDocument/2006/relationships/hyperlink" Target="https://www.scooter-center.com/en/gilera-runner-50-rst-sp-black-soul-2012-zapc46100-veh486" TargetMode="External"/><Relationship Id="rId275" Type="http://schemas.openxmlformats.org/officeDocument/2006/relationships/hyperlink" Target="https://www.scooter-center.com/en/piaggio-typhoon-50-2018-metca4101-veh1546" TargetMode="External"/><Relationship Id="rId296" Type="http://schemas.openxmlformats.org/officeDocument/2006/relationships/hyperlink" Target="https://www.scooter-center.com/en/vespa-modern-vespa-lx-50-touring-2-stroke-2011-zapc38101-veh2394" TargetMode="External"/><Relationship Id="rId300" Type="http://schemas.openxmlformats.org/officeDocument/2006/relationships/hyperlink" Target="https://www.scooter-center.com/en/vespa-modern-vespa-s-50-2-stroke-2012-zapc38103-veh2467" TargetMode="External"/><Relationship Id="rId60" Type="http://schemas.openxmlformats.org/officeDocument/2006/relationships/hyperlink" Target="https://www.scooter-center.com/en/gilera-dna-50-2001-zapc27000-veh403" TargetMode="External"/><Relationship Id="rId81" Type="http://schemas.openxmlformats.org/officeDocument/2006/relationships/hyperlink" Target="https://www.scooter-center.com/en/gilera-runner-50-rst-purejet-2006-zapc46200-veh499" TargetMode="External"/><Relationship Id="rId135" Type="http://schemas.openxmlformats.org/officeDocument/2006/relationships/hyperlink" Target="https://www.scooter-center.com/en/gilera-stalker-50-special-series-2007-zapc40100-veh574" TargetMode="External"/><Relationship Id="rId156" Type="http://schemas.openxmlformats.org/officeDocument/2006/relationships/hyperlink" Target="https://www.scooter-center.com/en/piaggio-liberty-50-2-stroke-2011-zapc49100-veh1197" TargetMode="External"/><Relationship Id="rId177" Type="http://schemas.openxmlformats.org/officeDocument/2006/relationships/hyperlink" Target="https://www.scooter-center.com/en/piaggio-nrg-50-extreme-dd-2000-zapc22000-veh1420" TargetMode="External"/><Relationship Id="rId198" Type="http://schemas.openxmlformats.org/officeDocument/2006/relationships/hyperlink" Target="https://www.scooter-center.com/en/piaggio-nrg-50-mc3-purejet-2003-zapc3200001-veh1432" TargetMode="External"/><Relationship Id="rId321" Type="http://schemas.openxmlformats.org/officeDocument/2006/relationships/hyperlink" Target="https://www.scooter-center.com/en/piaggio-zip-50-ii-2-stroke-2014-lbmc25e-veh1723" TargetMode="External"/><Relationship Id="rId342" Type="http://schemas.openxmlformats.org/officeDocument/2006/relationships/hyperlink" Target="https://www.scooter-center.com/en/piaggio-zip-50-sp2-2011-zapc25000-veh1683" TargetMode="External"/><Relationship Id="rId363" Type="http://schemas.openxmlformats.org/officeDocument/2006/relationships/hyperlink" Target="https://www.scooter-center.com/en/vespa-modern-vespa-lx-50-2-stroke-2010-zapc38101-veh2389" TargetMode="External"/><Relationship Id="rId384" Type="http://schemas.openxmlformats.org/officeDocument/2006/relationships/hyperlink" Target="https://www.scooter-center.com/en/vespa-modern-vespa-et2-50-2000-zapc16000-veh2370" TargetMode="External"/><Relationship Id="rId202" Type="http://schemas.openxmlformats.org/officeDocument/2006/relationships/hyperlink" Target="https://www.scooter-center.com/en/piaggio-nrg-50-power-dd-2008-zapc45100-veh1447" TargetMode="External"/><Relationship Id="rId223" Type="http://schemas.openxmlformats.org/officeDocument/2006/relationships/hyperlink" Target="https://www.scooter-center.com/en/piaggio-nrg-50-power-purejet-2005-zapc45200-veh1459" TargetMode="External"/><Relationship Id="rId244" Type="http://schemas.openxmlformats.org/officeDocument/2006/relationships/hyperlink" Target="https://www.scooter-center.com/en/piaggio-sfera-50-catalyser-1994-nsl1t-veh1478" TargetMode="External"/><Relationship Id="rId18" Type="http://schemas.openxmlformats.org/officeDocument/2006/relationships/hyperlink" Target="https://www.scooter-center.com/en/aprilia-sr-50-r-2008-zd4vfd00-veh114" TargetMode="External"/><Relationship Id="rId39" Type="http://schemas.openxmlformats.org/officeDocument/2006/relationships/hyperlink" Target="https://www.scooter-center.com/en/aprilia-sr-50-r-factory-2007-zd4vfb00-veh126" TargetMode="External"/><Relationship Id="rId265" Type="http://schemas.openxmlformats.org/officeDocument/2006/relationships/hyperlink" Target="https://www.scooter-center.com/en/piaggio-typhoon-50-2011-lbmc50100-veh1545" TargetMode="External"/><Relationship Id="rId286" Type="http://schemas.openxmlformats.org/officeDocument/2006/relationships/hyperlink" Target="https://www.scooter-center.com/en/piaggio-typhoon-50-2010-lbmc50100-veh1531" TargetMode="External"/><Relationship Id="rId50" Type="http://schemas.openxmlformats.org/officeDocument/2006/relationships/hyperlink" Target="https://www.scooter-center.com/en/aprilia-sr-50-r-2011-zd4vfd00-veh117" TargetMode="External"/><Relationship Id="rId104" Type="http://schemas.openxmlformats.org/officeDocument/2006/relationships/hyperlink" Target="https://www.scooter-center.com/en/gilera-runner-50-rst-purejet-sc-2006-zapc46200-veh502" TargetMode="External"/><Relationship Id="rId125" Type="http://schemas.openxmlformats.org/officeDocument/2006/relationships/hyperlink" Target="https://www.scooter-center.com/en/gilera-stalker-50-2005-zapc40100-veh566" TargetMode="External"/><Relationship Id="rId146" Type="http://schemas.openxmlformats.org/officeDocument/2006/relationships/hyperlink" Target="https://www.scooter-center.com/en/piaggio-fly-50-2-stroke-2004-zapc44100-veh1112" TargetMode="External"/><Relationship Id="rId167" Type="http://schemas.openxmlformats.org/officeDocument/2006/relationships/hyperlink" Target="https://www.scooter-center.com/en/vespa-modern-vespa-lx-50-2-stroke-2009-zapc38101-veh2388" TargetMode="External"/><Relationship Id="rId188" Type="http://schemas.openxmlformats.org/officeDocument/2006/relationships/hyperlink" Target="https://www.scooter-center.com/en/piaggio-nrg-50-mc2-dd-1998-zapc04000-veh1410" TargetMode="External"/><Relationship Id="rId311" Type="http://schemas.openxmlformats.org/officeDocument/2006/relationships/hyperlink" Target="https://www.scooter-center.com/en/piaggio-zip-50-base-1995-ssp2t1-veh1657" TargetMode="External"/><Relationship Id="rId332" Type="http://schemas.openxmlformats.org/officeDocument/2006/relationships/hyperlink" Target="https://www.scooter-center.com/en/piaggio-zip-50-sp1-1999-zapc11000-veh1670" TargetMode="External"/><Relationship Id="rId353" Type="http://schemas.openxmlformats.org/officeDocument/2006/relationships/hyperlink" Target="https://www.scooter-center.com/en/piaggio-zip-50-sp2-2009-zapc25000-veh1681" TargetMode="External"/><Relationship Id="rId374" Type="http://schemas.openxmlformats.org/officeDocument/2006/relationships/hyperlink" Target="https://www.scooter-center.com/en/vespa-modern-vespa-lxv-50-2-stroke-2009-zapc38102-veh2422" TargetMode="External"/><Relationship Id="rId395" Type="http://schemas.openxmlformats.org/officeDocument/2006/relationships/hyperlink" Target="https://www.scooter-center.com/en/vespa-modern-vespa-sprint-50-2-stroke-2015-zapc53201-veh2484" TargetMode="External"/><Relationship Id="rId71" Type="http://schemas.openxmlformats.org/officeDocument/2006/relationships/hyperlink" Target="https://www.scooter-center.com/en/gilera-runner-50-rst-sp-black-soul-2018-2020-zapc46300-veh3685" TargetMode="External"/><Relationship Id="rId92" Type="http://schemas.openxmlformats.org/officeDocument/2006/relationships/hyperlink" Target="https://www.scooter-center.com/en/gilera-runner-50-rst-sp-black-soul-2016-zapc46100-veh490" TargetMode="External"/><Relationship Id="rId213" Type="http://schemas.openxmlformats.org/officeDocument/2006/relationships/hyperlink" Target="https://www.scooter-center.com/en/piaggio-nrg-50-power-dt-2006-zapc45300-veh1435" TargetMode="External"/><Relationship Id="rId234" Type="http://schemas.openxmlformats.org/officeDocument/2006/relationships/hyperlink" Target="https://www.scooter-center.com/en/piaggio-quartz-50-1992-nsp1t-veh146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ooter-center.com/en/aprilia-sr-50-r-factory-2006-zd4vfb00-veh125" TargetMode="External"/><Relationship Id="rId255" Type="http://schemas.openxmlformats.org/officeDocument/2006/relationships/hyperlink" Target="https://www.scooter-center.com/en/piaggio-typhoon-50-1994-tec1t-veh1509" TargetMode="External"/><Relationship Id="rId276" Type="http://schemas.openxmlformats.org/officeDocument/2006/relationships/hyperlink" Target="https://www.scooter-center.com/en/piaggio-typhoon-50-2007-zapc29000-veh1526" TargetMode="External"/><Relationship Id="rId297" Type="http://schemas.openxmlformats.org/officeDocument/2006/relationships/hyperlink" Target="https://www.scooter-center.com/en/vespa-modern-vespa-lx-50-touring-2-stroke-2013-zapc38101-veh2396" TargetMode="External"/><Relationship Id="rId40" Type="http://schemas.openxmlformats.org/officeDocument/2006/relationships/hyperlink" Target="https://www.scooter-center.com/en/aprilia-sr-50-r-factory-2004-2005-zd4vf0-veh132" TargetMode="External"/><Relationship Id="rId115" Type="http://schemas.openxmlformats.org/officeDocument/2006/relationships/hyperlink" Target="https://www.scooter-center.com/en/gilera-runner-50-rst-sp-race-2005-zapc46100-veh478" TargetMode="External"/><Relationship Id="rId136" Type="http://schemas.openxmlformats.org/officeDocument/2006/relationships/hyperlink" Target="https://www.scooter-center.com/en/gilera-storm-50-1994-tec2t-veh576" TargetMode="External"/><Relationship Id="rId157" Type="http://schemas.openxmlformats.org/officeDocument/2006/relationships/hyperlink" Target="https://www.scooter-center.com/en/piaggio-liberty-50-2-stroke-2012-zapc49100-veh1198" TargetMode="External"/><Relationship Id="rId178" Type="http://schemas.openxmlformats.org/officeDocument/2006/relationships/hyperlink" Target="https://www.scooter-center.com/en/piaggio-nrg-50-extreme-dd-2001-zapc22000-veh1421" TargetMode="External"/><Relationship Id="rId301" Type="http://schemas.openxmlformats.org/officeDocument/2006/relationships/hyperlink" Target="https://www.scooter-center.com/en/vespa-modern-vespa-sprint-50-2-stroke-2014-zapc53201-veh2483" TargetMode="External"/><Relationship Id="rId322" Type="http://schemas.openxmlformats.org/officeDocument/2006/relationships/hyperlink" Target="https://www.scooter-center.com/en/piaggio-zip-50-ii-2-stroke-2015-lbmc25e-veh1724" TargetMode="External"/><Relationship Id="rId343" Type="http://schemas.openxmlformats.org/officeDocument/2006/relationships/hyperlink" Target="https://www.scooter-center.com/en/piaggio-zip-50-sp1-1996-zapc11000-veh1667" TargetMode="External"/><Relationship Id="rId364" Type="http://schemas.openxmlformats.org/officeDocument/2006/relationships/hyperlink" Target="https://www.scooter-center.com/en/vespa-modern-vespa-lx-50-2-stroke-2011-zapc38101-veh2390" TargetMode="External"/><Relationship Id="rId61" Type="http://schemas.openxmlformats.org/officeDocument/2006/relationships/hyperlink" Target="https://www.scooter-center.com/en/gilera-dna-50-gp-experience-2003-zapc27000-veh406" TargetMode="External"/><Relationship Id="rId82" Type="http://schemas.openxmlformats.org/officeDocument/2006/relationships/hyperlink" Target="https://www.scooter-center.com/en/gilera-runner-50-rst-purejet-race-2005-zapc46200-veh500" TargetMode="External"/><Relationship Id="rId199" Type="http://schemas.openxmlformats.org/officeDocument/2006/relationships/hyperlink" Target="https://www.scooter-center.com/en/piaggio-nrg-50-power-dd-2005-zapc45100-veh1444" TargetMode="External"/><Relationship Id="rId203" Type="http://schemas.openxmlformats.org/officeDocument/2006/relationships/hyperlink" Target="https://www.scooter-center.com/en/piaggio-nrg-50-power-dd-2009-zapc45100-veh1448" TargetMode="External"/><Relationship Id="rId385" Type="http://schemas.openxmlformats.org/officeDocument/2006/relationships/hyperlink" Target="https://www.scooter-center.com/en/vespa-modern-vespa-et2-50-2002-zapc16000-veh2372" TargetMode="External"/><Relationship Id="rId19" Type="http://schemas.openxmlformats.org/officeDocument/2006/relationships/hyperlink" Target="https://www.scooter-center.com/en/aprilia-sr-50-street-2011-zd4tea-veh99" TargetMode="External"/><Relationship Id="rId224" Type="http://schemas.openxmlformats.org/officeDocument/2006/relationships/hyperlink" Target="https://www.scooter-center.com/en/piaggio-nrg-50-power-purejet-2005-zapc45200-veh1464" TargetMode="External"/><Relationship Id="rId245" Type="http://schemas.openxmlformats.org/officeDocument/2006/relationships/hyperlink" Target="https://www.scooter-center.com/en/piaggio-sfera-50-1991-nsl1t-veh1472" TargetMode="External"/><Relationship Id="rId266" Type="http://schemas.openxmlformats.org/officeDocument/2006/relationships/hyperlink" Target="https://www.scooter-center.com/en/piaggio-typhoon-50-2011-lbmc50101-veh1534" TargetMode="External"/><Relationship Id="rId287" Type="http://schemas.openxmlformats.org/officeDocument/2006/relationships/hyperlink" Target="https://www.scooter-center.com/en/piaggio-typhoon-50-x-1999-tec2t-veh1514" TargetMode="External"/><Relationship Id="rId30" Type="http://schemas.openxmlformats.org/officeDocument/2006/relationships/hyperlink" Target="https://www.scooter-center.com/en/aprilia-sr-50-street-2004-zd4tea-veh96" TargetMode="External"/><Relationship Id="rId105" Type="http://schemas.openxmlformats.org/officeDocument/2006/relationships/hyperlink" Target="https://www.scooter-center.com/en/gilera-runner-50-poggiali-2002-zapc36200-veh475" TargetMode="External"/><Relationship Id="rId126" Type="http://schemas.openxmlformats.org/officeDocument/2006/relationships/hyperlink" Target="https://www.scooter-center.com/en/gilera-stalker-50-2010-zapc40101-veh571" TargetMode="External"/><Relationship Id="rId147" Type="http://schemas.openxmlformats.org/officeDocument/2006/relationships/hyperlink" Target="https://www.scooter-center.com/en/piaggio-free-50-1998-fcs1t-veh1148" TargetMode="External"/><Relationship Id="rId168" Type="http://schemas.openxmlformats.org/officeDocument/2006/relationships/hyperlink" Target="https://www.scooter-center.com/en/vespa-modern-vespa-lx-50-touring-2-stroke-2010-zapc38101-veh2393" TargetMode="External"/><Relationship Id="rId312" Type="http://schemas.openxmlformats.org/officeDocument/2006/relationships/hyperlink" Target="https://www.scooter-center.com/en/piaggio-zip-50-base-1995-ssp2t2-veh1658" TargetMode="External"/><Relationship Id="rId333" Type="http://schemas.openxmlformats.org/officeDocument/2006/relationships/hyperlink" Target="https://www.scooter-center.com/en/piaggio-zip-50-sp1-2000-zapc11000-veh1671" TargetMode="External"/><Relationship Id="rId354" Type="http://schemas.openxmlformats.org/officeDocument/2006/relationships/hyperlink" Target="https://www.scooter-center.com/en/piaggio-zip-50-sp2-2012-zapc25000-veh1684" TargetMode="External"/><Relationship Id="rId51" Type="http://schemas.openxmlformats.org/officeDocument/2006/relationships/hyperlink" Target="https://www.scooter-center.com/en/aprilia-sr-50-r-2012-zd4vfd00-veh118" TargetMode="External"/><Relationship Id="rId72" Type="http://schemas.openxmlformats.org/officeDocument/2006/relationships/hyperlink" Target="https://www.scooter-center.com/en/gilera-runner-50-dd-1998-zapc14000-veh464" TargetMode="External"/><Relationship Id="rId93" Type="http://schemas.openxmlformats.org/officeDocument/2006/relationships/hyperlink" Target="https://www.scooter-center.com/en/gilera-runner-50-rst-sp-black-soul-2016-zapc46300-veh496" TargetMode="External"/><Relationship Id="rId189" Type="http://schemas.openxmlformats.org/officeDocument/2006/relationships/hyperlink" Target="https://www.scooter-center.com/en/piaggio-nrg-50-mc2-dt-1997-zapc04000-veh1408" TargetMode="External"/><Relationship Id="rId375" Type="http://schemas.openxmlformats.org/officeDocument/2006/relationships/hyperlink" Target="https://www.scooter-center.com/en/vespa-modern-vespa-primavera-50-2-stroke-2014-zapc53200-veh2434" TargetMode="External"/><Relationship Id="rId396" Type="http://schemas.openxmlformats.org/officeDocument/2006/relationships/hyperlink" Target="https://www.scooter-center.com/en/vespa-modern-vespa-sprint-50-sport-2-stroke-2015-zapc53201-veh248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cooter-center.com/en/piaggio-nrg-50-power-dt-2007-zapc45300-veh1436" TargetMode="External"/><Relationship Id="rId235" Type="http://schemas.openxmlformats.org/officeDocument/2006/relationships/hyperlink" Target="https://www.scooter-center.com/en/piaggio-quartz-50-1993-nsp1t-veh1468" TargetMode="External"/><Relationship Id="rId256" Type="http://schemas.openxmlformats.org/officeDocument/2006/relationships/hyperlink" Target="https://www.scooter-center.com/en/piaggio-typhoon-50-1995-tec1t-veh1510" TargetMode="External"/><Relationship Id="rId277" Type="http://schemas.openxmlformats.org/officeDocument/2006/relationships/hyperlink" Target="https://www.scooter-center.com/en/piaggio-typhoon-50-2009-lbmc48100-veh1530" TargetMode="External"/><Relationship Id="rId298" Type="http://schemas.openxmlformats.org/officeDocument/2006/relationships/hyperlink" Target="https://www.scooter-center.com/en/vespa-modern-vespa-primavera-50-2-stroke-2013-zapc53200-veh2433" TargetMode="External"/><Relationship Id="rId116" Type="http://schemas.openxmlformats.org/officeDocument/2006/relationships/hyperlink" Target="https://www.scooter-center.com/en/gilera-runner-50-rst-sp-sport-soul-2013-zapc46100-veh492" TargetMode="External"/><Relationship Id="rId137" Type="http://schemas.openxmlformats.org/officeDocument/2006/relationships/hyperlink" Target="https://www.scooter-center.com/en/gilera-storm-50-1995-tec2t-veh577" TargetMode="External"/><Relationship Id="rId158" Type="http://schemas.openxmlformats.org/officeDocument/2006/relationships/hyperlink" Target="https://www.scooter-center.com/en/piaggio-liberty-50-2-stroke-2013-zapc49100-veh1199" TargetMode="External"/><Relationship Id="rId302" Type="http://schemas.openxmlformats.org/officeDocument/2006/relationships/hyperlink" Target="https://www.scooter-center.com/en/vespa-modern-vespa-s-50-sport-2-stroke-2012-zapc38103-veh2468" TargetMode="External"/><Relationship Id="rId323" Type="http://schemas.openxmlformats.org/officeDocument/2006/relationships/hyperlink" Target="https://www.scooter-center.com/en/piaggio-zip-50-ii-4-stroke-2002-zapc25000-veh1693" TargetMode="External"/><Relationship Id="rId344" Type="http://schemas.openxmlformats.org/officeDocument/2006/relationships/hyperlink" Target="https://www.scooter-center.com/en/piaggio-zip-50-1991-ssl1t-veh1650" TargetMode="External"/><Relationship Id="rId20" Type="http://schemas.openxmlformats.org/officeDocument/2006/relationships/hyperlink" Target="https://www.scooter-center.com/en/aprilia-sr-50-street-2008-2010-zd4tea-veh98" TargetMode="External"/><Relationship Id="rId41" Type="http://schemas.openxmlformats.org/officeDocument/2006/relationships/hyperlink" Target="https://www.scooter-center.com/en/aprilia-sr-50-r-factory-2004-zd4vfb00-veh123" TargetMode="External"/><Relationship Id="rId62" Type="http://schemas.openxmlformats.org/officeDocument/2006/relationships/hyperlink" Target="https://www.scooter-center.com/en/gilera-dna-50-gp-experience-2005-zapc27000-veh405" TargetMode="External"/><Relationship Id="rId83" Type="http://schemas.openxmlformats.org/officeDocument/2006/relationships/hyperlink" Target="https://www.scooter-center.com/en/gilera-runner-50-rst-purejet-race-2006-zapc46200-veh501" TargetMode="External"/><Relationship Id="rId179" Type="http://schemas.openxmlformats.org/officeDocument/2006/relationships/hyperlink" Target="https://www.scooter-center.com/en/piaggio-nrg-50-extreme-dd-2002-zapc22000-veh1422" TargetMode="External"/><Relationship Id="rId365" Type="http://schemas.openxmlformats.org/officeDocument/2006/relationships/hyperlink" Target="https://www.scooter-center.com/en/vespa-modern-vespa-lx-50-2-stroke-2012-zapc38101-veh2391" TargetMode="External"/><Relationship Id="rId386" Type="http://schemas.openxmlformats.org/officeDocument/2006/relationships/hyperlink" Target="https://www.scooter-center.com/en/vespa-modern-vespa-lx-50-2-stroke-2005-zapc38400-25-km/h-veh2406" TargetMode="External"/><Relationship Id="rId190" Type="http://schemas.openxmlformats.org/officeDocument/2006/relationships/hyperlink" Target="https://www.scooter-center.com/en/piaggio-nrg-50-mc2-dt-1998-zapc04000-veh1409" TargetMode="External"/><Relationship Id="rId204" Type="http://schemas.openxmlformats.org/officeDocument/2006/relationships/hyperlink" Target="https://www.scooter-center.com/en/piaggio-nrg-50-power-dd-2010-zapc45100-veh1449" TargetMode="External"/><Relationship Id="rId225" Type="http://schemas.openxmlformats.org/officeDocument/2006/relationships/hyperlink" Target="https://www.scooter-center.com/en/piaggio-nrg-50-power-purejet-2006-zapc45200-veh1460" TargetMode="External"/><Relationship Id="rId246" Type="http://schemas.openxmlformats.org/officeDocument/2006/relationships/hyperlink" Target="https://www.scooter-center.com/en/piaggio-sfera-50-rst-1995-zapc01000-veh1479" TargetMode="External"/><Relationship Id="rId267" Type="http://schemas.openxmlformats.org/officeDocument/2006/relationships/hyperlink" Target="https://www.scooter-center.com/en/piaggio-typhoon-50-2012-lbmc50101-veh1536" TargetMode="External"/><Relationship Id="rId288" Type="http://schemas.openxmlformats.org/officeDocument/2006/relationships/hyperlink" Target="https://www.scooter-center.com/en/piaggio-typhoon-50-x-2000-tec2t-veh1515" TargetMode="External"/><Relationship Id="rId106" Type="http://schemas.openxmlformats.org/officeDocument/2006/relationships/hyperlink" Target="https://www.scooter-center.com/en/gilera-runner-50-rst-purejet-st-2010-zapc46200-veh506" TargetMode="External"/><Relationship Id="rId127" Type="http://schemas.openxmlformats.org/officeDocument/2006/relationships/hyperlink" Target="https://www.scooter-center.com/en/gilera-stalker-50-2011-zapc40101-veh572" TargetMode="External"/><Relationship Id="rId313" Type="http://schemas.openxmlformats.org/officeDocument/2006/relationships/hyperlink" Target="https://www.scooter-center.com/en/piaggio-zip-50-fast-rider-1997-zapc07000-veh1664" TargetMode="External"/><Relationship Id="rId10" Type="http://schemas.openxmlformats.org/officeDocument/2006/relationships/hyperlink" Target="https://www.scooter-center.com/en/aprilia-scarabeo-50-2-stroke-2010-2014-zd4thg00-veh68" TargetMode="External"/><Relationship Id="rId31" Type="http://schemas.openxmlformats.org/officeDocument/2006/relationships/hyperlink" Target="https://www.scooter-center.com/en/aprilia-sr-50-street-2005-2007-zd4tea-veh97" TargetMode="External"/><Relationship Id="rId52" Type="http://schemas.openxmlformats.org/officeDocument/2006/relationships/hyperlink" Target="https://www.scooter-center.com/en/aprilia-sr-50-r-2015-zd4vfd00-veh120" TargetMode="External"/><Relationship Id="rId73" Type="http://schemas.openxmlformats.org/officeDocument/2006/relationships/hyperlink" Target="https://www.scooter-center.com/en/gilera-runner-50-1997-zapc14000-veh463" TargetMode="External"/><Relationship Id="rId94" Type="http://schemas.openxmlformats.org/officeDocument/2006/relationships/hyperlink" Target="https://www.scooter-center.com/en/gilera-runner-50-rst-sp-black-soul-2017-zapc46100-veh491" TargetMode="External"/><Relationship Id="rId148" Type="http://schemas.openxmlformats.org/officeDocument/2006/relationships/hyperlink" Target="https://www.scooter-center.com/en/piaggio-free-50-1999-fcs2t-veh1149" TargetMode="External"/><Relationship Id="rId169" Type="http://schemas.openxmlformats.org/officeDocument/2006/relationships/hyperlink" Target="https://www.scooter-center.com/en/vespa-modern-vespa-s-50-2-stroke-2007-zapc38103-veh2462" TargetMode="External"/><Relationship Id="rId334" Type="http://schemas.openxmlformats.org/officeDocument/2006/relationships/hyperlink" Target="https://www.scooter-center.com/en/piaggio-zip-50-sp2-2000-zapc11000-veh1672" TargetMode="External"/><Relationship Id="rId355" Type="http://schemas.openxmlformats.org/officeDocument/2006/relationships/hyperlink" Target="https://www.scooter-center.com/en/piaggio-zip-50-sp2-2013-zapc25000-veh1685" TargetMode="External"/><Relationship Id="rId376" Type="http://schemas.openxmlformats.org/officeDocument/2006/relationships/hyperlink" Target="https://www.scooter-center.com/en/vespa-modern-vespa-primavera-50-2-stroke-2015-zapc53200-veh2435" TargetMode="External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s://www.scooter-center.com/en/piaggio-nrg-50-extreme-dt-2000-zapc21000-veh1416" TargetMode="External"/><Relationship Id="rId215" Type="http://schemas.openxmlformats.org/officeDocument/2006/relationships/hyperlink" Target="https://www.scooter-center.com/en/piaggio-nrg-50-power-dt-2008-zapc45300-veh1437" TargetMode="External"/><Relationship Id="rId236" Type="http://schemas.openxmlformats.org/officeDocument/2006/relationships/hyperlink" Target="https://www.scooter-center.com/en/piaggio-quartz-50-1994-nsp1t-veh1469" TargetMode="External"/><Relationship Id="rId257" Type="http://schemas.openxmlformats.org/officeDocument/2006/relationships/hyperlink" Target="https://www.scooter-center.com/en/piaggio-typhoon-50-1996-tec1t-veh1511" TargetMode="External"/><Relationship Id="rId278" Type="http://schemas.openxmlformats.org/officeDocument/2006/relationships/hyperlink" Target="https://www.scooter-center.com/en/piaggio-typhoon-50-2013-lbmc50100-veh1537" TargetMode="External"/><Relationship Id="rId303" Type="http://schemas.openxmlformats.org/officeDocument/2006/relationships/hyperlink" Target="https://www.scooter-center.com/en/piaggio-zip-50-1993-ssl1t-25km/h-veh1649" TargetMode="External"/><Relationship Id="rId42" Type="http://schemas.openxmlformats.org/officeDocument/2006/relationships/hyperlink" Target="https://www.scooter-center.com/en/aprilia-sr-50-r-factory-2006-2007-zd4vf0-veh133" TargetMode="External"/><Relationship Id="rId84" Type="http://schemas.openxmlformats.org/officeDocument/2006/relationships/hyperlink" Target="https://www.scooter-center.com/en/gilera-runner-50-rst-purejet-st-2007-zapc46200-veh503" TargetMode="External"/><Relationship Id="rId138" Type="http://schemas.openxmlformats.org/officeDocument/2006/relationships/hyperlink" Target="https://www.scooter-center.com/en/gilera-storm-50-1996-tec2t-veh578" TargetMode="External"/><Relationship Id="rId345" Type="http://schemas.openxmlformats.org/officeDocument/2006/relationships/hyperlink" Target="https://www.scooter-center.com/en/piaggio-zip-50-disc-1995-ssp2t3-veh1656" TargetMode="External"/><Relationship Id="rId387" Type="http://schemas.openxmlformats.org/officeDocument/2006/relationships/hyperlink" Target="https://www.scooter-center.com/en/vespa-modern-vespa-lx-50-2-stroke-2008-zapc38101-veh2387" TargetMode="External"/><Relationship Id="rId191" Type="http://schemas.openxmlformats.org/officeDocument/2006/relationships/hyperlink" Target="https://www.scooter-center.com/en/piaggio-nrg-50-mc3-dt-2004-zapc2100003-veh1424" TargetMode="External"/><Relationship Id="rId205" Type="http://schemas.openxmlformats.org/officeDocument/2006/relationships/hyperlink" Target="https://www.scooter-center.com/en/piaggio-nrg-50-power-dd-2011-zapc45100-veh1450" TargetMode="External"/><Relationship Id="rId247" Type="http://schemas.openxmlformats.org/officeDocument/2006/relationships/hyperlink" Target="https://www.scooter-center.com/en/piaggio-sfera-50-rst-1996-zapc01000-veh148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8178</Words>
  <Characters>46615</Characters>
  <Application>Microsoft Office Word</Application>
  <DocSecurity>0</DocSecurity>
  <Lines>388</Lines>
  <Paragraphs>109</Paragraphs>
  <ScaleCrop>false</ScaleCrop>
  <Company/>
  <LinksUpToDate>false</LinksUpToDate>
  <CharactersWithSpaces>54684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2023-05-07T05:12:00Z</dcterms:created>
  <dcterms:modified xsi:type="dcterms:W3CDTF">2023-05-07T05:12:00Z</dcterms:modified>
</cp:coreProperties>
</file>